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5C0" w14:textId="61542A6B" w:rsidR="00F05473" w:rsidRDefault="00F05473">
      <w:pPr>
        <w:spacing w:before="96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78A8C0A9" w14:textId="77777777" w:rsidR="00F05473" w:rsidRDefault="00F05473">
      <w:pPr>
        <w:spacing w:line="200" w:lineRule="exact"/>
        <w:rPr>
          <w:sz w:val="20"/>
          <w:szCs w:val="20"/>
        </w:rPr>
      </w:pPr>
    </w:p>
    <w:p w14:paraId="7CF41265" w14:textId="77777777" w:rsidR="00F05473" w:rsidRDefault="00F05473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76A021CB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2A866" w14:textId="78D3F88F" w:rsidR="00F05473" w:rsidRDefault="00337A46" w:rsidP="00337A46">
            <w:pPr>
              <w:pStyle w:val="TableParagraph"/>
              <w:spacing w:before="62" w:line="242" w:lineRule="exact"/>
              <w:ind w:right="9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Naturns Kultur &amp; Freizeit Gm</w:t>
            </w:r>
            <w:r w:rsidR="00941A8E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26B2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6C1C" w14:textId="617635B4" w:rsidR="00F05473" w:rsidRPr="008B0F39" w:rsidRDefault="00337A46" w:rsidP="008B0F39">
            <w:pPr>
              <w:pStyle w:val="TableParagraph"/>
              <w:spacing w:before="62" w:line="242" w:lineRule="exact"/>
              <w:ind w:right="8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Naturns Kultur &amp; Freizeit</w:t>
            </w:r>
            <w:r w:rsidR="008B0F39" w:rsidRPr="008B0F3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S.r.l.</w:t>
            </w:r>
          </w:p>
        </w:tc>
      </w:tr>
      <w:tr w:rsidR="00F05473" w14:paraId="38558628" w14:textId="77777777" w:rsidTr="006478B9">
        <w:trPr>
          <w:trHeight w:hRule="exact" w:val="229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6EB8" w14:textId="116CE210" w:rsidR="00F05473" w:rsidRDefault="007F23E2">
            <w:pPr>
              <w:pStyle w:val="TableParagraph"/>
              <w:spacing w:before="53"/>
              <w:ind w:left="129" w:right="127" w:firstLine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mä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ßi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tatt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rs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g)</w:t>
            </w:r>
            <w:r w:rsidR="006478B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zur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Umsetzung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der EU-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Richtlinie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2019/1937</w:t>
            </w:r>
            <w:r w:rsidR="00422C6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, </w:t>
            </w:r>
            <w:proofErr w:type="spellStart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umgesetzt</w:t>
            </w:r>
            <w:proofErr w:type="spellEnd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durch</w:t>
            </w:r>
            <w:proofErr w:type="spellEnd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Gesetzesvertretendesdekret</w:t>
            </w:r>
            <w:proofErr w:type="spellEnd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Nr. 24 </w:t>
            </w:r>
            <w:proofErr w:type="spellStart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vom</w:t>
            </w:r>
            <w:proofErr w:type="spellEnd"/>
            <w:r w:rsidR="00422C69" w:rsidRPr="00941A8E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10. März 2023</w:t>
            </w:r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(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Gesetzesvertretendes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Dekret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 9. Dezember 2022)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7111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8C7D" w14:textId="3CFAF115" w:rsidR="00F05473" w:rsidRDefault="007F23E2">
            <w:pPr>
              <w:pStyle w:val="TableParagraph"/>
              <w:spacing w:before="53"/>
              <w:ind w:left="161" w:right="161" w:firstLine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ille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ell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r)</w:t>
            </w:r>
            <w:r w:rsidR="006478B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attuazione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della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direttiva</w:t>
            </w:r>
            <w:proofErr w:type="spellEnd"/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UE 2019/1937</w:t>
            </w:r>
            <w:r w:rsid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recepita</w:t>
            </w:r>
            <w:proofErr w:type="spellEnd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dal dec. </w:t>
            </w:r>
            <w:proofErr w:type="spellStart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legisl</w:t>
            </w:r>
            <w:proofErr w:type="spellEnd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. 24 del 10 </w:t>
            </w:r>
            <w:proofErr w:type="spellStart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marzo</w:t>
            </w:r>
            <w:proofErr w:type="spellEnd"/>
            <w:r w:rsidR="00043939" w:rsidRPr="00941A8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2023</w:t>
            </w:r>
            <w:r w:rsid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478B9" w:rsidRPr="000439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5473" w14:paraId="7FF13BE5" w14:textId="77777777">
        <w:trPr>
          <w:trHeight w:hRule="exact" w:val="35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71D7" w14:textId="77777777" w:rsidR="00F05473" w:rsidRDefault="007F23E2">
            <w:pPr>
              <w:pStyle w:val="TableParagraph"/>
              <w:spacing w:before="53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räm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1F9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DA6D" w14:textId="77777777" w:rsidR="00F05473" w:rsidRDefault="007F23E2">
            <w:pPr>
              <w:pStyle w:val="TableParagraph"/>
              <w:spacing w:before="53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F05473" w14:paraId="0E19D92A" w14:textId="77777777" w:rsidTr="00EF3D94">
        <w:trPr>
          <w:trHeight w:hRule="exact" w:val="4043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B826" w14:textId="75ECCD3B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 w:rsidR="00337A46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NKF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 w:rsidR="00EF3D9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Mitarbeiter,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Praktikanten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Freiwillige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Freiberufler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Berater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Angestellte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von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Lieferanten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82AB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8D14" w14:textId="0A75AF4C" w:rsidR="00F05473" w:rsidRDefault="00337A46">
            <w:pPr>
              <w:pStyle w:val="TableParagraph"/>
              <w:spacing w:before="53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NKF</w:t>
            </w:r>
            <w:r w:rsidR="004E7C60"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4E7C60"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4E7C60"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004E7C60"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 w:rsidR="004E7C60"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 w:rsidR="004E7C60"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rese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4E7C60"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4E7C6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4E7C60"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 w:rsidR="004E7C60"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 w:rsidR="004E7C60"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EF3D9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 w:rsidR="00EF3D9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collaboratori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tirocinanti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volontari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liberi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professionisti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consulenti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dipendenti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dei</w:t>
            </w:r>
            <w:proofErr w:type="spellEnd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fornitori</w:t>
            </w:r>
            <w:proofErr w:type="spellEnd"/>
            <w:r w:rsidR="004E7C6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4E7C60"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4E7C60"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 w:rsidR="004E7C60"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 w:rsidR="004E7C60"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ers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4E7C6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4E7C60"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4E7C60"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4E7C60"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4E7C60"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z w:val="20"/>
                <w:szCs w:val="20"/>
              </w:rPr>
              <w:t>acc</w:t>
            </w:r>
            <w:r w:rsidR="004E7C60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4E7C60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est’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4E7C60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4E7C60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 w:rsidR="004E7C6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 w:rsidR="004E7C6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4E7C60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084FB90F" w14:textId="77777777">
        <w:trPr>
          <w:trHeight w:hRule="exact" w:val="8372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CC9C5" w14:textId="77777777" w:rsidR="00F05473" w:rsidRDefault="007F23E2">
            <w:pPr>
              <w:pStyle w:val="TableParagraph"/>
              <w:spacing w:before="53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lastRenderedPageBreak/>
              <w:t>In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“ 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25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013 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</w:p>
          <w:p w14:paraId="4FC5562B" w14:textId="77777777" w:rsidR="00F05473" w:rsidRDefault="007F23E2">
            <w:pPr>
              <w:pStyle w:val="TableParagraph"/>
              <w:spacing w:before="1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90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1: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i/>
                <w:color w:val="000000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i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",</w:t>
            </w:r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i/>
                <w:color w:val="000000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res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eso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o,</w:t>
            </w:r>
            <w:r>
              <w:rPr>
                <w:rFonts w:ascii="Verdana" w:eastAsia="Verdana" w:hAnsi="Verdana" w:cs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var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orso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'at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rat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color w:val="000000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evan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qui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ev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ù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tt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18,</w:t>
            </w:r>
            <w:r>
              <w:rPr>
                <w:rFonts w:ascii="Verdana" w:eastAsia="Verdana" w:hAnsi="Verdana" w:cs="Verdana"/>
                <w:i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19-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.p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.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era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ro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ica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II,</w:t>
            </w:r>
            <w:r>
              <w:rPr>
                <w:rFonts w:ascii="Verdana" w:eastAsia="Verdana" w:hAnsi="Verdana" w:cs="Verdana"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I,</w:t>
            </w:r>
            <w:r>
              <w:rPr>
                <w:rFonts w:ascii="Verdana" w:eastAsia="Verdana" w:hAnsi="Verdana" w:cs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eva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</w:t>
            </w:r>
            <w:proofErr w:type="spellEnd"/>
          </w:p>
          <w:p w14:paraId="60879406" w14:textId="77777777" w:rsidR="00F05473" w:rsidRDefault="007F23E2">
            <w:pPr>
              <w:pStyle w:val="TableParagraph"/>
              <w:spacing w:before="5" w:line="244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lfun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proofErr w:type="gramEnd"/>
          </w:p>
          <w:p w14:paraId="4C46934E" w14:textId="77777777" w:rsidR="00F05473" w:rsidRDefault="007F23E2">
            <w:pPr>
              <w:pStyle w:val="TableParagraph"/>
              <w:spacing w:line="235" w:lineRule="exact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sa</w:t>
            </w:r>
            <w:proofErr w:type="gram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i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</w:p>
          <w:p w14:paraId="4A8DEB1B" w14:textId="77777777" w:rsidR="00F05473" w:rsidRDefault="007F23E2">
            <w:pPr>
              <w:pStyle w:val="TableParagraph"/>
              <w:spacing w:before="1"/>
              <w:ind w:left="57" w:right="224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477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A111" w14:textId="05B33442" w:rsidR="00F05473" w:rsidRDefault="007F23E2">
            <w:pPr>
              <w:pStyle w:val="TableParagraph"/>
              <w:spacing w:before="53"/>
              <w:ind w:left="55" w:right="4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13,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90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i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ress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1: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cam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Verdana" w:eastAsia="Verdana" w:hAnsi="Verdana" w:cs="Verdana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ica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",</w:t>
            </w:r>
            <w:r>
              <w:rPr>
                <w:rFonts w:ascii="Verdana" w:eastAsia="Verdana" w:hAnsi="Verdana" w:cs="Verdana"/>
                <w:i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eve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o,</w:t>
            </w:r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vo</w:t>
            </w:r>
            <w:proofErr w:type="spellEnd"/>
            <w:r>
              <w:rPr>
                <w:rFonts w:ascii="Verdana" w:eastAsia="Verdana" w:hAnsi="Verdana" w:cs="Verdana"/>
                <w:i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var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rso</w:t>
            </w:r>
            <w:proofErr w:type="spellEnd"/>
            <w:r>
              <w:rPr>
                <w:rFonts w:ascii="Verdana" w:eastAsia="Verdana" w:hAnsi="Verdana" w:cs="Verdana"/>
                <w:i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al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fin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evan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ù</w:t>
            </w:r>
            <w:proofErr w:type="spellEnd"/>
            <w:r>
              <w:rPr>
                <w:rFonts w:ascii="Verdana" w:eastAsia="Verdana" w:hAnsi="Verdana" w:cs="Verdana"/>
                <w:i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mpi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i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tt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18,</w:t>
            </w:r>
            <w:r>
              <w:rPr>
                <w:rFonts w:ascii="Verdana" w:eastAsia="Verdana" w:hAnsi="Verdana" w:cs="Verdana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19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-t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er,</w:t>
            </w:r>
            <w:r>
              <w:rPr>
                <w:rFonts w:ascii="Verdana" w:eastAsia="Verdana" w:hAnsi="Verdana" w:cs="Verdana"/>
                <w:i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c.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.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i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i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era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i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II,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I,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eva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i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raz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i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fin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vati</w:t>
            </w:r>
            <w:proofErr w:type="spellEnd"/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”.</w:t>
            </w:r>
          </w:p>
        </w:tc>
      </w:tr>
      <w:tr w:rsidR="00F05473" w14:paraId="508F0232" w14:textId="77777777">
        <w:trPr>
          <w:trHeight w:hRule="exact" w:val="35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B2A8B" w14:textId="77777777" w:rsidR="00F05473" w:rsidRDefault="007F23E2">
            <w:pPr>
              <w:pStyle w:val="TableParagraph"/>
              <w:spacing w:before="55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1C3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45933" w14:textId="77777777" w:rsidR="00F05473" w:rsidRDefault="007F23E2">
            <w:pPr>
              <w:pStyle w:val="TableParagraph"/>
              <w:spacing w:before="55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ee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</w:p>
        </w:tc>
      </w:tr>
    </w:tbl>
    <w:p w14:paraId="19541DFF" w14:textId="77777777" w:rsidR="00F05473" w:rsidRDefault="00F05473">
      <w:pPr>
        <w:rPr>
          <w:rFonts w:ascii="Verdana" w:eastAsia="Verdana" w:hAnsi="Verdana" w:cs="Verdana"/>
          <w:sz w:val="20"/>
          <w:szCs w:val="20"/>
        </w:rPr>
        <w:sectPr w:rsidR="00F05473" w:rsidSect="00540A12">
          <w:type w:val="continuous"/>
          <w:pgSz w:w="11907" w:h="16840"/>
          <w:pgMar w:top="1020" w:right="1020" w:bottom="280" w:left="1020" w:header="720" w:footer="720" w:gutter="0"/>
          <w:cols w:space="720"/>
        </w:sectPr>
      </w:pPr>
    </w:p>
    <w:p w14:paraId="4B0F6D58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4B012D09" w14:textId="77777777" w:rsidTr="007D4D33">
        <w:trPr>
          <w:trHeight w:hRule="exact" w:val="784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F6C6" w14:textId="77777777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 w:rsidRPr="0080432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r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oben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genannten</w:t>
            </w:r>
            <w:proofErr w:type="spellEnd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Personen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r“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resse</w:t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30831CFC" w14:textId="77777777" w:rsidR="00366C7E" w:rsidRDefault="00366C7E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</w:p>
          <w:p w14:paraId="4033D7DD" w14:textId="77777777" w:rsidR="00366C7E" w:rsidRDefault="00366C7E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Die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personenbezogenen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Daten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werden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gemäß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Artikel 5 der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Verordnung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(EU) Nr. 679/2016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verarbeitet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und die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Beschwerdeführer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erhalten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die in den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Artikeln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12, 13 und 14 der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genannten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Verordnung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vorgesehenen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Informationen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5DB1A98" w14:textId="77777777" w:rsidR="002C3D7E" w:rsidRDefault="002C3D7E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991651" w14:textId="77777777" w:rsidR="002C3D7E" w:rsidRDefault="002C3D7E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04324">
              <w:rPr>
                <w:rFonts w:ascii="Verdana" w:eastAsia="Verdana" w:hAnsi="Verdana" w:cs="Verdana"/>
                <w:sz w:val="20"/>
                <w:szCs w:val="20"/>
              </w:rPr>
              <w:t>Die EU-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Richtlinie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2019/1937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dehnt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den Schutz des "Whistleblowers"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auch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auf seine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Arbeitskollegen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Vermittler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und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diejenigen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aus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die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mit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ihm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durch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eine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stabile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emotionale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oder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verwandtschaftliche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Beziehung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bis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zum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vierten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Grad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verbunden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sind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FBDFCAF" w14:textId="77777777" w:rsidR="007D4D33" w:rsidRDefault="007D4D33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E29B2B" w14:textId="6F0EFEA2" w:rsidR="007D4D33" w:rsidRDefault="007D4D33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Auch die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Unternehmen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die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sich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im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Besitz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der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meldenden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Person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befinden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sind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geschützt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7E0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55C3" w14:textId="77777777" w:rsidR="00F05473" w:rsidRDefault="007F23E2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reca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EF3D94"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EF3D94" w:rsidRPr="00804324">
              <w:rPr>
                <w:rFonts w:ascii="Verdana" w:eastAsia="Verdana" w:hAnsi="Verdana" w:cs="Verdana"/>
                <w:sz w:val="20"/>
                <w:szCs w:val="20"/>
              </w:rPr>
              <w:t>soggetti</w:t>
            </w:r>
            <w:proofErr w:type="spellEnd"/>
            <w:r w:rsidR="00EF3D94"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di cui in </w:t>
            </w:r>
            <w:proofErr w:type="spellStart"/>
            <w:r w:rsidR="00EF3D94" w:rsidRPr="00804324">
              <w:rPr>
                <w:rFonts w:ascii="Verdana" w:eastAsia="Verdana" w:hAnsi="Verdana" w:cs="Verdana"/>
                <w:sz w:val="20"/>
                <w:szCs w:val="20"/>
              </w:rPr>
              <w:t>premessa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c.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proofErr w:type="spellEnd"/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esse.</w:t>
            </w:r>
          </w:p>
          <w:p w14:paraId="1E1AF828" w14:textId="77777777" w:rsidR="00366C7E" w:rsidRDefault="00366C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2BB30D" w14:textId="77777777" w:rsidR="00366C7E" w:rsidRDefault="00366C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C73BFB" w14:textId="77777777" w:rsidR="00366C7E" w:rsidRDefault="00366C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dati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personali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saranno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trattati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ai sensi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dell’art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. 5 del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Regolamento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UE 679/2016 ed ai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segnalanti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sarà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resa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l’informativa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di cui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agli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art. 12, 13 e 14 del citato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Regolamento</w:t>
            </w:r>
            <w:proofErr w:type="spellEnd"/>
            <w:r w:rsidRPr="00B366D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161499D4" w14:textId="77777777" w:rsidR="002C3D7E" w:rsidRDefault="002C3D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CC873C" w14:textId="77777777" w:rsidR="002C3D7E" w:rsidRDefault="002C3D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22C5B1" w14:textId="77777777" w:rsidR="002C3D7E" w:rsidRDefault="002C3D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C7016C" w14:textId="3CD2060F" w:rsidR="002C3D7E" w:rsidRDefault="002C3D7E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hAnsi="Verdana"/>
                <w:sz w:val="20"/>
                <w:szCs w:val="20"/>
              </w:rPr>
            </w:pPr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Direttiva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UE 2019/1937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estende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le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tutele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del “whistleblower”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anche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ai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suoi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colleghi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lavoro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ai </w:t>
            </w:r>
            <w:proofErr w:type="spellStart"/>
            <w:r w:rsidRPr="00804324">
              <w:rPr>
                <w:rFonts w:ascii="Verdana" w:eastAsia="Verdana" w:hAnsi="Verdana" w:cs="Verdana"/>
                <w:sz w:val="20"/>
                <w:szCs w:val="20"/>
              </w:rPr>
              <w:t>facilitatori</w:t>
            </w:r>
            <w:proofErr w:type="spellEnd"/>
            <w:r w:rsidRPr="0080432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804324">
              <w:rPr>
                <w:rFonts w:ascii="Verdana" w:hAnsi="Verdana"/>
                <w:sz w:val="20"/>
                <w:szCs w:val="20"/>
              </w:rPr>
              <w:t xml:space="preserve">ed a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coloro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che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sono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4324">
              <w:rPr>
                <w:rFonts w:ascii="Verdana" w:hAnsi="Verdana"/>
                <w:sz w:val="20"/>
                <w:szCs w:val="20"/>
              </w:rPr>
              <w:t>legat</w:t>
            </w:r>
            <w:r w:rsidR="000C0E73" w:rsidRPr="00804324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1A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ad</w:t>
            </w:r>
            <w:proofErr w:type="spellEnd"/>
            <w:proofErr w:type="gram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essi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da uno stabile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legame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affettivo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o di parentela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entro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il quarto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grado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>.</w:t>
            </w:r>
          </w:p>
          <w:p w14:paraId="7DDAC4FC" w14:textId="77777777" w:rsidR="007D4D33" w:rsidRDefault="007D4D33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C4BE53" w14:textId="77777777" w:rsidR="007D4D33" w:rsidRDefault="007D4D33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7D9A60" w14:textId="77777777" w:rsidR="007D4D33" w:rsidRDefault="007D4D33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5C038E" w14:textId="4FC8CD3A" w:rsidR="007D4D33" w:rsidRDefault="007D4D33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04324">
              <w:rPr>
                <w:rFonts w:ascii="Verdana" w:hAnsi="Verdana"/>
                <w:sz w:val="20"/>
                <w:szCs w:val="20"/>
              </w:rPr>
              <w:t xml:space="preserve">Sono,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inoltre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protetti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gli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Enti di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proprietà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della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 xml:space="preserve"> persona </w:t>
            </w:r>
            <w:proofErr w:type="spellStart"/>
            <w:r w:rsidRPr="00804324">
              <w:rPr>
                <w:rFonts w:ascii="Verdana" w:hAnsi="Verdana"/>
                <w:sz w:val="20"/>
                <w:szCs w:val="20"/>
              </w:rPr>
              <w:t>segnalante</w:t>
            </w:r>
            <w:proofErr w:type="spellEnd"/>
            <w:r w:rsidRPr="0080432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05473" w14:paraId="7BA4C508" w14:textId="77777777">
        <w:trPr>
          <w:trHeight w:hRule="exact" w:val="302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92EE" w14:textId="77777777" w:rsidR="00F05473" w:rsidRDefault="007F23E2">
            <w:pPr>
              <w:pStyle w:val="TableParagraph"/>
              <w:spacing w:before="53"/>
              <w:ind w:left="57" w:right="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orm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-                                     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</w:p>
          <w:p w14:paraId="60F67413" w14:textId="77777777" w:rsidR="00F05473" w:rsidRDefault="007F23E2">
            <w:pPr>
              <w:pStyle w:val="TableParagraph"/>
              <w:spacing w:before="5" w:line="244" w:lineRule="exact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er    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xi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   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</w:p>
          <w:p w14:paraId="69CFDEE8" w14:textId="77777777" w:rsidR="00F05473" w:rsidRDefault="007F23E2">
            <w:pPr>
              <w:pStyle w:val="TableParagraph"/>
              <w:spacing w:line="235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</w:p>
          <w:p w14:paraId="66A75A99" w14:textId="77777777" w:rsidR="00F05473" w:rsidRDefault="007F23E2">
            <w:pPr>
              <w:pStyle w:val="TableParagraph"/>
              <w:spacing w:before="1"/>
              <w:ind w:left="57" w:right="146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842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036A" w14:textId="77777777" w:rsidR="00F05473" w:rsidRDefault="007F23E2">
            <w:pPr>
              <w:pStyle w:val="TableParagraph"/>
              <w:spacing w:before="53"/>
              <w:ind w:left="55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rsi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asti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),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1B83DF5" w14:textId="77777777">
        <w:trPr>
          <w:trHeight w:hRule="exact" w:val="375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C7B4" w14:textId="77777777" w:rsidR="00F05473" w:rsidRDefault="007F23E2">
            <w:pPr>
              <w:pStyle w:val="TableParagraph"/>
              <w:spacing w:before="55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r“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am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rson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sam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402531B6" w14:textId="77777777" w:rsidR="00F05473" w:rsidRDefault="007F23E2">
            <w:pPr>
              <w:pStyle w:val="TableParagraph"/>
              <w:spacing w:before="5" w:line="244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</w:p>
          <w:p w14:paraId="6DF0ED8E" w14:textId="77777777" w:rsidR="00F05473" w:rsidRDefault="007F23E2">
            <w:pPr>
              <w:pStyle w:val="TableParagraph"/>
              <w:spacing w:line="235" w:lineRule="exact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</w:p>
          <w:p w14:paraId="4ED643A4" w14:textId="77777777" w:rsidR="00F05473" w:rsidRDefault="007F23E2">
            <w:pPr>
              <w:pStyle w:val="TableParagraph"/>
              <w:spacing w:before="1"/>
              <w:ind w:left="57" w:right="328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asse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C984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85C0" w14:textId="77777777" w:rsidR="00F05473" w:rsidRDefault="007F23E2">
            <w:pPr>
              <w:pStyle w:val="TableParagraph"/>
              <w:spacing w:before="55" w:line="239" w:lineRule="auto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ossa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40FE473" w14:textId="77777777" w:rsidR="00F05473" w:rsidRDefault="00F0547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0BBF77B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11EC25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9D25B3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BC3133" w14:textId="77777777" w:rsidR="00F05473" w:rsidRDefault="007F23E2">
            <w:pPr>
              <w:pStyle w:val="TableParagraph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4B5FAC7" w14:textId="77777777">
        <w:trPr>
          <w:trHeight w:hRule="exact" w:val="400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D9DF8" w14:textId="7198360D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lastRenderedPageBreak/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arf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iss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),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i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v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orm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1540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1024" w14:textId="12DE34B1" w:rsidR="00941A8E" w:rsidRDefault="007F23E2" w:rsidP="00941A8E">
            <w:pPr>
              <w:pStyle w:val="TableParagraph"/>
              <w:tabs>
                <w:tab w:val="left" w:pos="1292"/>
                <w:tab w:val="left" w:pos="3370"/>
                <w:tab w:val="right" w:pos="4479"/>
              </w:tabs>
              <w:spacing w:before="55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 w:rsidR="00EC6FF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ees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iù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dm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941A8E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06661165" w14:textId="1DA9C18C" w:rsidR="00F05473" w:rsidRDefault="00F05473">
            <w:pPr>
              <w:pStyle w:val="TableParagraph"/>
              <w:spacing w:line="242" w:lineRule="exact"/>
              <w:ind w:left="55" w:right="308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05473" w14:paraId="60B4F879" w14:textId="77777777">
        <w:trPr>
          <w:trHeight w:hRule="exact" w:val="1082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268C8" w14:textId="77777777" w:rsidR="00F05473" w:rsidRDefault="007F23E2">
            <w:pPr>
              <w:pStyle w:val="TableParagraph"/>
              <w:spacing w:before="53"/>
              <w:ind w:left="57" w:right="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rm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ivi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azu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  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en   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74E1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CCBC" w14:textId="6498B843" w:rsidR="00F05473" w:rsidRDefault="007F23E2">
            <w:pPr>
              <w:pStyle w:val="TableParagraph"/>
              <w:spacing w:before="53"/>
              <w:ind w:left="55" w:right="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sca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</w:p>
        </w:tc>
      </w:tr>
    </w:tbl>
    <w:p w14:paraId="19AD324B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246F3626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185D77CA" w14:textId="77777777">
        <w:trPr>
          <w:trHeight w:hRule="exact" w:val="157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D0D8B" w14:textId="77777777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Nac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resse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11D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F36D" w14:textId="77777777" w:rsidR="00F05473" w:rsidRDefault="007F23E2">
            <w:pPr>
              <w:pStyle w:val="TableParagraph"/>
              <w:spacing w:before="55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esse</w:t>
            </w:r>
            <w:proofErr w:type="spellEnd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3853981" w14:textId="77777777">
        <w:trPr>
          <w:trHeight w:hRule="exact" w:val="327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3608" w14:textId="77777777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esses</w:t>
            </w:r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462AACD8" w14:textId="77777777" w:rsidR="00F05473" w:rsidRDefault="007F23E2">
            <w:pPr>
              <w:pStyle w:val="TableParagraph"/>
              <w:spacing w:before="1" w:line="239" w:lineRule="auto"/>
              <w:ind w:left="57" w:right="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Das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arf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AF6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34C8" w14:textId="77777777" w:rsidR="00F05473" w:rsidRDefault="007F23E2">
            <w:pPr>
              <w:pStyle w:val="TableParagraph"/>
              <w:spacing w:before="53"/>
              <w:ind w:left="55" w:right="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eati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resse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162D8F16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D6FBD5" w14:textId="77777777" w:rsidR="00F05473" w:rsidRDefault="00F0547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0E88071A" w14:textId="77777777" w:rsidR="00F05473" w:rsidRDefault="007F23E2">
            <w:pPr>
              <w:pStyle w:val="TableParagraph"/>
              <w:spacing w:line="239" w:lineRule="auto"/>
              <w:ind w:left="55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e.</w:t>
            </w:r>
          </w:p>
        </w:tc>
      </w:tr>
      <w:tr w:rsidR="00F05473" w14:paraId="6C1CF03C" w14:textId="77777777">
        <w:trPr>
          <w:trHeight w:hRule="exact" w:val="47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C128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</w:p>
          <w:p w14:paraId="6D2E1DAE" w14:textId="77777777" w:rsidR="00F05473" w:rsidRDefault="007F23E2">
            <w:pPr>
              <w:pStyle w:val="Listenabsatz"/>
              <w:numPr>
                <w:ilvl w:val="0"/>
                <w:numId w:val="10"/>
              </w:numPr>
              <w:tabs>
                <w:tab w:val="left" w:pos="462"/>
              </w:tabs>
              <w:spacing w:before="4" w:line="244" w:lineRule="exact"/>
              <w:ind w:left="57" w:right="54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gramEnd"/>
          </w:p>
          <w:p w14:paraId="1D3589AF" w14:textId="7C06E5C1" w:rsidR="00F05473" w:rsidRDefault="007F23E2" w:rsidP="00EC6FFA">
            <w:pPr>
              <w:pStyle w:val="TableParagraph"/>
              <w:spacing w:line="235" w:lineRule="exact"/>
              <w:ind w:left="57" w:right="181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 w:rsidR="00EC6FFA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C6FFA" w:rsidRPr="00941A8E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oder</w:t>
            </w:r>
            <w:proofErr w:type="spellEnd"/>
            <w:r w:rsidR="00EC6FFA" w:rsidRPr="00941A8E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 xml:space="preserve"> </w:t>
            </w:r>
            <w:proofErr w:type="gramStart"/>
            <w:r w:rsidR="00EC6FFA" w:rsidRPr="00941A8E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ANAC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29EFC096" w14:textId="77777777" w:rsidR="00F05473" w:rsidRDefault="007F23E2">
            <w:pPr>
              <w:pStyle w:val="Listenabsatz"/>
              <w:numPr>
                <w:ilvl w:val="0"/>
                <w:numId w:val="10"/>
              </w:numPr>
              <w:tabs>
                <w:tab w:val="left" w:pos="346"/>
              </w:tabs>
              <w:spacing w:before="1"/>
              <w:ind w:left="57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ck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6DBC154E" w14:textId="77777777" w:rsidR="00F05473" w:rsidRDefault="007F23E2">
            <w:pPr>
              <w:pStyle w:val="Listenabsatz"/>
              <w:numPr>
                <w:ilvl w:val="0"/>
                <w:numId w:val="10"/>
              </w:numPr>
              <w:tabs>
                <w:tab w:val="left" w:pos="352"/>
              </w:tabs>
              <w:spacing w:before="5" w:line="244" w:lineRule="exact"/>
              <w:ind w:left="57" w:right="57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638A30DE" w14:textId="77777777" w:rsidR="00F05473" w:rsidRDefault="007F23E2">
            <w:pPr>
              <w:pStyle w:val="Listenabsatz"/>
              <w:numPr>
                <w:ilvl w:val="0"/>
                <w:numId w:val="10"/>
              </w:numPr>
              <w:tabs>
                <w:tab w:val="left" w:pos="386"/>
              </w:tabs>
              <w:spacing w:line="235" w:lineRule="exact"/>
              <w:ind w:left="386" w:right="56" w:hanging="3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rch</w:t>
            </w:r>
            <w:proofErr w:type="spellEnd"/>
            <w:proofErr w:type="gramEnd"/>
          </w:p>
          <w:p w14:paraId="4781A544" w14:textId="77777777" w:rsidR="00F05473" w:rsidRDefault="007F23E2">
            <w:pPr>
              <w:pStyle w:val="TableParagraph"/>
              <w:spacing w:before="1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Ein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DFBC4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74C7" w14:textId="77777777" w:rsidR="00F05473" w:rsidRDefault="007F23E2">
            <w:pPr>
              <w:pStyle w:val="TableParagraph"/>
              <w:spacing w:before="53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rca:</w:t>
            </w:r>
          </w:p>
          <w:p w14:paraId="2AACE9AF" w14:textId="77777777" w:rsidR="00F05473" w:rsidRDefault="007F23E2">
            <w:pPr>
              <w:pStyle w:val="Listenabsatz"/>
              <w:numPr>
                <w:ilvl w:val="0"/>
                <w:numId w:val="9"/>
              </w:numPr>
              <w:tabs>
                <w:tab w:val="left" w:pos="488"/>
              </w:tabs>
              <w:spacing w:before="4" w:line="244" w:lineRule="exact"/>
              <w:ind w:left="55" w:right="58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</w:p>
          <w:p w14:paraId="468DADEC" w14:textId="6155402F" w:rsidR="00F05473" w:rsidRDefault="007F23E2" w:rsidP="00EC6FFA">
            <w:pPr>
              <w:pStyle w:val="TableParagraph"/>
              <w:spacing w:line="235" w:lineRule="exact"/>
              <w:ind w:left="55" w:right="238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EC6FF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C6FFA" w:rsidRPr="00941A8E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proofErr w:type="gramStart"/>
            <w:r w:rsidR="00EC6FFA" w:rsidRPr="00941A8E">
              <w:rPr>
                <w:rFonts w:ascii="Verdana" w:eastAsia="Verdana" w:hAnsi="Verdana" w:cs="Verdana"/>
                <w:sz w:val="20"/>
                <w:szCs w:val="20"/>
              </w:rPr>
              <w:t>ANAC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44561E49" w14:textId="77777777" w:rsidR="00F05473" w:rsidRDefault="007F23E2">
            <w:pPr>
              <w:pStyle w:val="Listenabsatz"/>
              <w:numPr>
                <w:ilvl w:val="0"/>
                <w:numId w:val="9"/>
              </w:numPr>
              <w:tabs>
                <w:tab w:val="left" w:pos="620"/>
              </w:tabs>
              <w:spacing w:before="1"/>
              <w:ind w:left="55" w:right="56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erso</w:t>
            </w:r>
            <w:proofErr w:type="spellEnd"/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36D4B169" w14:textId="77777777" w:rsidR="00F05473" w:rsidRDefault="007F23E2">
            <w:pPr>
              <w:pStyle w:val="Listenabsatz"/>
              <w:numPr>
                <w:ilvl w:val="0"/>
                <w:numId w:val="9"/>
              </w:numPr>
              <w:tabs>
                <w:tab w:val="left" w:pos="502"/>
              </w:tabs>
              <w:spacing w:before="5" w:line="244" w:lineRule="exact"/>
              <w:ind w:left="55" w:right="59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18A6C949" w14:textId="77777777" w:rsidR="00F05473" w:rsidRDefault="007F23E2">
            <w:pPr>
              <w:pStyle w:val="Listenabsatz"/>
              <w:numPr>
                <w:ilvl w:val="0"/>
                <w:numId w:val="9"/>
              </w:numPr>
              <w:tabs>
                <w:tab w:val="left" w:pos="350"/>
              </w:tabs>
              <w:spacing w:line="235" w:lineRule="exact"/>
              <w:ind w:left="350" w:right="59" w:hanging="29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</w:p>
          <w:p w14:paraId="5184BB94" w14:textId="77777777" w:rsidR="00F05473" w:rsidRDefault="007F23E2">
            <w:pPr>
              <w:pStyle w:val="TableParagraph"/>
              <w:spacing w:before="1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ela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6EF0E7C4" w14:textId="77777777">
        <w:trPr>
          <w:trHeight w:hRule="exact" w:val="1082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14FA" w14:textId="7CD49E62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="00941A8E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 w:rsidR="00337A46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NKF</w:t>
            </w:r>
            <w:proofErr w:type="gramEnd"/>
            <w:r w:rsidR="00941A8E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GmbH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72F2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6344" w14:textId="03CD0194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EC6FF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337A4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NKF</w:t>
            </w:r>
            <w:proofErr w:type="gramEnd"/>
            <w:r w:rsidR="00941A8E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S.r.l.</w:t>
            </w:r>
          </w:p>
        </w:tc>
      </w:tr>
      <w:tr w:rsidR="00F05473" w14:paraId="5101035B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46A8" w14:textId="77777777" w:rsidR="00F05473" w:rsidRDefault="007F23E2">
            <w:pPr>
              <w:pStyle w:val="TableParagraph"/>
              <w:spacing w:before="62" w:line="242" w:lineRule="exact"/>
              <w:ind w:left="867" w:right="680" w:firstLine="77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Kap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5674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530" w14:textId="77777777" w:rsidR="00F05473" w:rsidRDefault="007F23E2">
            <w:pPr>
              <w:pStyle w:val="TableParagraph"/>
              <w:spacing w:before="62" w:line="242" w:lineRule="exact"/>
              <w:ind w:left="789" w:right="786" w:firstLine="9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roc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F05473" w14:paraId="3EBDFAE7" w14:textId="77777777">
        <w:trPr>
          <w:trHeight w:hRule="exact" w:val="84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89A2" w14:textId="77777777" w:rsidR="00F05473" w:rsidRDefault="007F23E2">
            <w:pPr>
              <w:pStyle w:val="TableParagraph"/>
              <w:spacing w:before="53"/>
              <w:ind w:left="707" w:right="706" w:firstLine="1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0009"/>
                <w:w w:val="9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je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kte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</w:p>
          <w:p w14:paraId="76AEE1F1" w14:textId="77777777" w:rsidR="00F05473" w:rsidRDefault="007F23E2">
            <w:pPr>
              <w:pStyle w:val="TableParagraph"/>
              <w:spacing w:line="241" w:lineRule="exact"/>
              <w:ind w:left="1073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CF71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E350" w14:textId="77777777" w:rsidR="00F05473" w:rsidRDefault="007F23E2">
            <w:pPr>
              <w:pStyle w:val="TableParagraph"/>
              <w:spacing w:before="53"/>
              <w:ind w:left="1938" w:right="19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  <w:p w14:paraId="430555EB" w14:textId="77777777" w:rsidR="00F05473" w:rsidRDefault="007F23E2">
            <w:pPr>
              <w:pStyle w:val="TableParagraph"/>
              <w:spacing w:before="8" w:line="242" w:lineRule="exact"/>
              <w:ind w:left="317" w:right="3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Sogg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F05473" w14:paraId="387C5D97" w14:textId="77777777">
        <w:trPr>
          <w:trHeight w:hRule="exact" w:val="22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444A" w14:textId="2670F928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 w:rsidR="00337A46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NKF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erson</w:t>
            </w:r>
            <w:r>
              <w:rPr>
                <w:rFonts w:ascii="Verdana" w:eastAsia="Verdana" w:hAnsi="Verdana" w:cs="Verdana"/>
                <w:color w:val="000009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Emp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 w:rsidR="002C3D7E"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s </w:t>
            </w:r>
            <w:proofErr w:type="spellStart"/>
            <w:r w:rsidR="002C3D7E"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Rechtssubjekt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n  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9298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7E2E" w14:textId="1980B337" w:rsidR="00F05473" w:rsidRDefault="00337A46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NKF</w:t>
            </w:r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 w:rsidR="00094CC4"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094CC4"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094CC4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tin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="00094CC4"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 w:rsidR="00094CC4"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 w:rsidR="002C3D7E"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soggetto</w:t>
            </w:r>
            <w:proofErr w:type="spellEnd"/>
            <w:r w:rsidR="00094CC4"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h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cia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'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094CC4">
              <w:rPr>
                <w:rFonts w:ascii="Verdana" w:eastAsia="Verdana" w:hAnsi="Verdana" w:cs="Verdana"/>
                <w:spacing w:val="-9"/>
                <w:sz w:val="20"/>
                <w:szCs w:val="20"/>
              </w:rPr>
              <w:t>’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Amm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094CC4"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osce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="00094CC4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094CC4"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erc</w:t>
            </w:r>
            <w:r w:rsid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 w:rsid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'at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="00094CC4"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 w:rsidR="00094CC4"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94CC4"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94CC4"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 w:rsidR="00094CC4"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94CC4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094CC4"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 w:rsidR="00094CC4"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094CC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igu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094CC4"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</w:p>
        </w:tc>
      </w:tr>
    </w:tbl>
    <w:p w14:paraId="161F2A26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44A0A170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12C939DA" w14:textId="77777777">
        <w:trPr>
          <w:trHeight w:hRule="exact" w:val="10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10EA" w14:textId="77777777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esses</w:t>
            </w:r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C8EE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5030" w14:textId="77777777" w:rsidR="00F05473" w:rsidRDefault="007F23E2">
            <w:pPr>
              <w:pStyle w:val="TableParagraph"/>
              <w:spacing w:before="62" w:line="242" w:lineRule="exact"/>
              <w:ind w:left="55" w:right="5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eati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resse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2880B36B" w14:textId="77777777">
        <w:trPr>
          <w:trHeight w:hRule="exact" w:val="205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0FC6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05E2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789B" w14:textId="7777777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ati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F05473" w14:paraId="44FCD720" w14:textId="77777777">
        <w:trPr>
          <w:trHeight w:hRule="exact" w:val="47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FD2EE" w14:textId="77777777" w:rsidR="00F05473" w:rsidRDefault="007F23E2">
            <w:pPr>
              <w:pStyle w:val="Listenabsatz"/>
              <w:numPr>
                <w:ilvl w:val="0"/>
                <w:numId w:val="8"/>
              </w:numPr>
              <w:tabs>
                <w:tab w:val="left" w:pos="440"/>
              </w:tabs>
              <w:spacing w:before="55" w:line="239" w:lineRule="auto"/>
              <w:ind w:left="57" w:right="52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.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kund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);</w:t>
            </w:r>
          </w:p>
          <w:p w14:paraId="18FBE41B" w14:textId="77777777" w:rsidR="00F05473" w:rsidRDefault="007F23E2">
            <w:pPr>
              <w:pStyle w:val="Listenabsatz"/>
              <w:numPr>
                <w:ilvl w:val="0"/>
                <w:numId w:val="8"/>
              </w:numPr>
              <w:tabs>
                <w:tab w:val="left" w:pos="926"/>
              </w:tabs>
              <w:spacing w:before="8" w:line="242" w:lineRule="exact"/>
              <w:ind w:left="57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126AAC2A" w14:textId="77777777" w:rsidR="00F05473" w:rsidRDefault="007F23E2">
            <w:pPr>
              <w:pStyle w:val="Listenabsatz"/>
              <w:numPr>
                <w:ilvl w:val="0"/>
                <w:numId w:val="8"/>
              </w:numPr>
              <w:tabs>
                <w:tab w:val="left" w:pos="642"/>
              </w:tabs>
              <w:spacing w:before="2" w:line="242" w:lineRule="exact"/>
              <w:ind w:left="57" w:right="52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  <w:p w14:paraId="215B7E42" w14:textId="77777777" w:rsidR="00F05473" w:rsidRDefault="007F23E2">
            <w:pPr>
              <w:pStyle w:val="TableParagraph"/>
              <w:spacing w:before="2" w:line="242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ssc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Las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en   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</w:p>
          <w:p w14:paraId="4E0769E4" w14:textId="77777777" w:rsidR="00F05473" w:rsidRDefault="007F23E2">
            <w:pPr>
              <w:pStyle w:val="TableParagraph"/>
              <w:spacing w:before="2" w:line="242" w:lineRule="exact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rsac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  <w:p w14:paraId="0D762759" w14:textId="77777777" w:rsidR="00F05473" w:rsidRDefault="007F23E2">
            <w:pPr>
              <w:pStyle w:val="TableParagraph"/>
              <w:spacing w:line="238" w:lineRule="exact"/>
              <w:ind w:left="57" w:right="33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03ACE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B087" w14:textId="77777777" w:rsidR="00F05473" w:rsidRDefault="007F23E2">
            <w:pPr>
              <w:pStyle w:val="Listenabsatz"/>
              <w:numPr>
                <w:ilvl w:val="0"/>
                <w:numId w:val="7"/>
              </w:numPr>
              <w:tabs>
                <w:tab w:val="left" w:pos="402"/>
              </w:tabs>
              <w:spacing w:before="55" w:line="239" w:lineRule="auto"/>
              <w:ind w:left="55" w:right="56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ero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proofErr w:type="gram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uffi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  <w:p w14:paraId="5FBCEDA7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F60BDD" w14:textId="77777777" w:rsidR="00F05473" w:rsidRDefault="00F05473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13320237" w14:textId="77777777" w:rsidR="00F05473" w:rsidRDefault="007F23E2">
            <w:pPr>
              <w:pStyle w:val="Listenabsatz"/>
              <w:numPr>
                <w:ilvl w:val="0"/>
                <w:numId w:val="7"/>
              </w:numPr>
              <w:tabs>
                <w:tab w:val="left" w:pos="370"/>
              </w:tabs>
              <w:spacing w:line="242" w:lineRule="exact"/>
              <w:ind w:left="55" w:right="6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008BC53C" w14:textId="77777777" w:rsidR="00F05473" w:rsidRDefault="007F23E2">
            <w:pPr>
              <w:pStyle w:val="Listenabsatz"/>
              <w:numPr>
                <w:ilvl w:val="0"/>
                <w:numId w:val="7"/>
              </w:numPr>
              <w:tabs>
                <w:tab w:val="left" w:pos="384"/>
              </w:tabs>
              <w:spacing w:before="2" w:line="242" w:lineRule="exact"/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</w:p>
          <w:p w14:paraId="0D1A4CB1" w14:textId="77777777" w:rsidR="00F05473" w:rsidRDefault="007F23E2">
            <w:pPr>
              <w:pStyle w:val="TableParagraph"/>
              <w:spacing w:before="2" w:line="242" w:lineRule="exact"/>
              <w:ind w:left="55" w:right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6B8FEDFB" w14:textId="77777777">
        <w:trPr>
          <w:trHeight w:hRule="exact" w:val="27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CE24" w14:textId="77777777" w:rsidR="00F05473" w:rsidRDefault="007F23E2">
            <w:pPr>
              <w:pStyle w:val="TableParagraph"/>
              <w:spacing w:before="55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m 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FF4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926C" w14:textId="77777777" w:rsidR="00F05473" w:rsidRDefault="007F23E2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oro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ali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rsi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0F3A831D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B198" w14:textId="77777777" w:rsidR="00F05473" w:rsidRDefault="007F23E2">
            <w:pPr>
              <w:pStyle w:val="TableParagraph"/>
              <w:spacing w:before="62" w:line="242" w:lineRule="exact"/>
              <w:ind w:left="685" w:right="680" w:firstLine="11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CDFE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3E79" w14:textId="77777777" w:rsidR="00F05473" w:rsidRDefault="007F23E2">
            <w:pPr>
              <w:pStyle w:val="TableParagraph"/>
              <w:spacing w:before="55"/>
              <w:ind w:left="1938" w:right="19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  <w:p w14:paraId="39C68073" w14:textId="77777777" w:rsidR="00F05473" w:rsidRDefault="007F23E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F05473" w14:paraId="0EEB3A8D" w14:textId="77777777">
        <w:trPr>
          <w:trHeight w:hRule="exact" w:val="22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A003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Der 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 xml:space="preserve">“  </w:t>
            </w:r>
            <w:proofErr w:type="spellStart"/>
            <w:proofErr w:type="gram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r 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3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ck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B80E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359A" w14:textId="066A9EA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-d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 w:rsidR="000C0E73">
              <w:rPr>
                <w:rFonts w:ascii="Verdana" w:eastAsia="Verdana" w:hAnsi="Verdana" w:cs="Verdana"/>
                <w:spacing w:val="46"/>
                <w:sz w:val="20"/>
                <w:szCs w:val="20"/>
              </w:rPr>
              <w:t>sito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0C0E73"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proofErr w:type="spellStart"/>
            <w:r w:rsidR="000C0E73">
              <w:rPr>
                <w:rFonts w:ascii="Verdana" w:eastAsia="Verdana" w:hAnsi="Verdana" w:cs="Verdana"/>
                <w:sz w:val="20"/>
                <w:szCs w:val="20"/>
              </w:rPr>
              <w:t>istituzionale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</w:tr>
      <w:tr w:rsidR="00F05473" w14:paraId="14723479" w14:textId="77777777">
        <w:trPr>
          <w:trHeight w:hRule="exact" w:val="84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F262" w14:textId="77777777" w:rsidR="00F05473" w:rsidRDefault="007F23E2">
            <w:pPr>
              <w:pStyle w:val="TableParagraph"/>
              <w:spacing w:before="53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ck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9E87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5D82" w14:textId="77777777" w:rsidR="00F05473" w:rsidRDefault="007F23E2">
            <w:pPr>
              <w:pStyle w:val="TableParagraph"/>
              <w:spacing w:before="53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</w:p>
        </w:tc>
      </w:tr>
    </w:tbl>
    <w:p w14:paraId="7C53BD2D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338D6288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4F773616" w14:textId="77777777">
        <w:trPr>
          <w:trHeight w:hRule="exact" w:val="10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C68F" w14:textId="77777777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üfung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3CE8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6BC4" w14:textId="77777777" w:rsidR="00F05473" w:rsidRDefault="007F23E2">
            <w:pPr>
              <w:pStyle w:val="TableParagraph"/>
              <w:spacing w:before="62" w:line="242" w:lineRule="exact"/>
              <w:ind w:left="55" w:right="5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esi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65013554" w14:textId="77777777" w:rsidTr="00475FE3">
        <w:trPr>
          <w:trHeight w:hRule="exact" w:val="117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DBCF" w14:textId="77777777" w:rsidR="00F05473" w:rsidRDefault="007F23E2">
            <w:pPr>
              <w:pStyle w:val="TableParagraph"/>
              <w:spacing w:before="53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gba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proofErr w:type="gramEnd"/>
          </w:p>
          <w:p w14:paraId="0A976AAC" w14:textId="77777777" w:rsidR="00F05473" w:rsidRDefault="00F05473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6DE3ED1F" w14:textId="77777777" w:rsidR="00F05473" w:rsidRDefault="007F23E2">
            <w:pPr>
              <w:pStyle w:val="Listenabsatz"/>
              <w:numPr>
                <w:ilvl w:val="0"/>
                <w:numId w:val="6"/>
              </w:numPr>
              <w:tabs>
                <w:tab w:val="left" w:pos="218"/>
              </w:tabs>
              <w:ind w:left="57" w:right="180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5C0CB7A5" w14:textId="77777777" w:rsidR="00F05473" w:rsidRDefault="007F23E2">
            <w:pPr>
              <w:pStyle w:val="Listenabsatz"/>
              <w:numPr>
                <w:ilvl w:val="0"/>
                <w:numId w:val="6"/>
              </w:numPr>
              <w:tabs>
                <w:tab w:val="left" w:pos="300"/>
              </w:tabs>
              <w:spacing w:before="5" w:line="244" w:lineRule="exact"/>
              <w:ind w:left="57" w:right="53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w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.   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</w:p>
          <w:p w14:paraId="6EEE18AB" w14:textId="77777777" w:rsidR="00F05473" w:rsidRDefault="007F23E2">
            <w:pPr>
              <w:pStyle w:val="TableParagraph"/>
              <w:spacing w:line="235" w:lineRule="exact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on 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</w:p>
          <w:p w14:paraId="3F354F42" w14:textId="77777777" w:rsidR="00F05473" w:rsidRDefault="007F23E2">
            <w:pPr>
              <w:pStyle w:val="TableParagraph"/>
              <w:spacing w:before="1"/>
              <w:ind w:left="57" w:right="6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7B2E699F" w14:textId="77777777" w:rsidR="00F05473" w:rsidRDefault="007F23E2">
            <w:pPr>
              <w:pStyle w:val="Listenabsatz"/>
              <w:numPr>
                <w:ilvl w:val="0"/>
                <w:numId w:val="6"/>
              </w:numPr>
              <w:tabs>
                <w:tab w:val="left" w:pos="470"/>
              </w:tabs>
              <w:spacing w:before="5" w:line="244" w:lineRule="exact"/>
              <w:ind w:left="57" w:right="53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proofErr w:type="gramEnd"/>
          </w:p>
          <w:p w14:paraId="3E96E003" w14:textId="77777777" w:rsidR="00F05473" w:rsidRDefault="007F23E2">
            <w:pPr>
              <w:pStyle w:val="TableParagraph"/>
              <w:spacing w:line="235" w:lineRule="exact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es  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</w:p>
          <w:p w14:paraId="3D1CB89E" w14:textId="77777777" w:rsidR="00F05473" w:rsidRDefault="007F23E2">
            <w:pPr>
              <w:pStyle w:val="TableParagraph"/>
              <w:spacing w:before="1"/>
              <w:ind w:left="57" w:right="320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ln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.</w:t>
            </w:r>
          </w:p>
          <w:p w14:paraId="11E363F6" w14:textId="77777777" w:rsidR="00F05473" w:rsidRDefault="007F23E2">
            <w:pPr>
              <w:pStyle w:val="TableParagraph"/>
              <w:spacing w:before="5" w:line="244" w:lineRule="exact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proofErr w:type="gramEnd"/>
          </w:p>
          <w:p w14:paraId="5B7E90AF" w14:textId="77777777" w:rsidR="00F05473" w:rsidRDefault="007F23E2">
            <w:pPr>
              <w:pStyle w:val="TableParagraph"/>
              <w:spacing w:line="235" w:lineRule="exact"/>
              <w:ind w:left="57" w:right="234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</w:p>
          <w:p w14:paraId="082029BB" w14:textId="77777777" w:rsidR="007F23E2" w:rsidRPr="00F4476F" w:rsidRDefault="007F23E2" w:rsidP="007F23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ost</w:t>
            </w:r>
            <w:r w:rsidR="00704DC5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gramStart"/>
            <w:r w:rsidRPr="00F4476F">
              <w:rPr>
                <w:rStyle w:val="Hyperlink"/>
                <w:rFonts w:ascii="Cambria" w:hAnsi="Cambria"/>
                <w:sz w:val="24"/>
                <w:szCs w:val="24"/>
              </w:rPr>
              <w:t>anticorruzione@naturno.</w:t>
            </w:r>
            <w:r>
              <w:rPr>
                <w:rStyle w:val="Hyperlink"/>
                <w:rFonts w:ascii="Cambria" w:hAnsi="Cambria"/>
                <w:sz w:val="24"/>
                <w:szCs w:val="24"/>
              </w:rPr>
              <w:t>eu</w:t>
            </w:r>
            <w:r w:rsidRPr="00F4476F">
              <w:rPr>
                <w:rFonts w:ascii="Cambria" w:hAnsi="Cambria"/>
                <w:sz w:val="24"/>
                <w:szCs w:val="24"/>
              </w:rPr>
              <w:t xml:space="preserve">  .</w:t>
            </w:r>
            <w:proofErr w:type="gramEnd"/>
          </w:p>
          <w:p w14:paraId="21816BE2" w14:textId="54EDAF44" w:rsidR="00F05473" w:rsidRDefault="007F23E2">
            <w:pPr>
              <w:pStyle w:val="Listenabsatz"/>
              <w:numPr>
                <w:ilvl w:val="0"/>
                <w:numId w:val="6"/>
              </w:numPr>
              <w:tabs>
                <w:tab w:val="left" w:pos="330"/>
                <w:tab w:val="left" w:pos="816"/>
                <w:tab w:val="left" w:pos="3894"/>
              </w:tabs>
              <w:spacing w:before="1"/>
              <w:ind w:left="57" w:right="54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ssc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ost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7D147C90" w14:textId="77777777" w:rsidR="00F05473" w:rsidRDefault="007F23E2">
            <w:pPr>
              <w:pStyle w:val="Listenabsatz"/>
              <w:numPr>
                <w:ilvl w:val="0"/>
                <w:numId w:val="6"/>
              </w:numPr>
              <w:tabs>
                <w:tab w:val="left" w:pos="230"/>
              </w:tabs>
              <w:spacing w:before="5" w:line="244" w:lineRule="exact"/>
              <w:ind w:left="57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);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nym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proofErr w:type="gramEnd"/>
          </w:p>
          <w:p w14:paraId="15FB9AC0" w14:textId="77777777" w:rsidR="00F05473" w:rsidRDefault="007F23E2">
            <w:pPr>
              <w:pStyle w:val="TableParagraph"/>
              <w:spacing w:line="235" w:lineRule="exact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 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 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n  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</w:p>
          <w:p w14:paraId="054F32DD" w14:textId="0DED5F63" w:rsidR="00F05473" w:rsidRDefault="007F23E2">
            <w:pPr>
              <w:pStyle w:val="TableParagraph"/>
              <w:spacing w:before="1" w:line="239" w:lineRule="auto"/>
              <w:ind w:left="57"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osse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 w:rsidR="00337A46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NKF</w:t>
            </w:r>
            <w:r w:rsidR="00941A8E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gramStart"/>
            <w:r w:rsidR="00941A8E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GmbH,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Rathausstr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 1, 39025 Naturns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1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proofErr w:type="gramEnd"/>
            <w:r w:rsidR="000C0E73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</w:p>
          <w:p w14:paraId="3B6B5CCD" w14:textId="38B1E79E" w:rsidR="000C0E73" w:rsidRPr="00094CC4" w:rsidRDefault="000C0E73" w:rsidP="000C0E73">
            <w:pPr>
              <w:pStyle w:val="TableParagraph"/>
              <w:numPr>
                <w:ilvl w:val="0"/>
                <w:numId w:val="6"/>
              </w:numPr>
              <w:spacing w:before="1" w:line="239" w:lineRule="auto"/>
              <w:ind w:left="57"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r w:rsidRPr="000C0E73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-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telefonisch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unter</w:t>
            </w:r>
            <w:proofErr w:type="spellEnd"/>
            <w:r w:rsidRPr="000C0E73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 w:rsidR="007F23E2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0473 667099</w:t>
            </w:r>
            <w:r w:rsidRPr="000C0E73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nach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gram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dem 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“</w:t>
            </w:r>
            <w:proofErr w:type="spellStart"/>
            <w:proofErr w:type="gramEnd"/>
            <w:r w:rsidR="00795778" w:rsidRPr="00094CC4"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 w:rsidR="00795778" w:rsidRPr="00094CC4"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 w:rsidR="00795778" w:rsidRPr="00094CC4"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 w:rsidR="00795778" w:rsidRPr="00094CC4"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 w:rsidR="00795778" w:rsidRPr="00094CC4"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 w:rsidR="00795778" w:rsidRPr="00094CC4"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 w:rsidR="00795778" w:rsidRPr="00094CC4"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 w:rsidR="00795778"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 w:rsidR="00795778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"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fragen</w:t>
            </w:r>
            <w:proofErr w:type="spellEnd"/>
            <w:r w:rsidR="00475FE3"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</w:p>
          <w:p w14:paraId="5B0A09A7" w14:textId="2B2129DB" w:rsidR="00475FE3" w:rsidRPr="00094CC4" w:rsidRDefault="00475FE3" w:rsidP="00475FE3">
            <w:pPr>
              <w:pStyle w:val="TableParagraph"/>
              <w:spacing w:before="1" w:line="239" w:lineRule="auto"/>
              <w:ind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</w:p>
          <w:p w14:paraId="324F7666" w14:textId="4E6D9872" w:rsidR="00475FE3" w:rsidRPr="00094CC4" w:rsidRDefault="00475FE3" w:rsidP="00475FE3">
            <w:pPr>
              <w:pStyle w:val="TableParagraph"/>
              <w:spacing w:before="1" w:line="239" w:lineRule="auto"/>
              <w:ind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-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persönlich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indem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einen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Termin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mit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dem "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 w:rsidRPr="00094CC4"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 w:rsidRPr="00094CC4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 w:rsidRPr="00094CC4"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 w:rsidRPr="00094CC4"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"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vereinbaren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13E3D8A1" w14:textId="26FA58DB" w:rsidR="00475FE3" w:rsidRPr="00094CC4" w:rsidRDefault="00475FE3" w:rsidP="00475FE3">
            <w:pPr>
              <w:pStyle w:val="TableParagraph"/>
              <w:spacing w:before="1" w:line="239" w:lineRule="auto"/>
              <w:ind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</w:p>
          <w:p w14:paraId="6D2F7E28" w14:textId="270CB2BB" w:rsidR="00475FE3" w:rsidRDefault="00475FE3" w:rsidP="00475FE3">
            <w:pPr>
              <w:pStyle w:val="TableParagraph"/>
              <w:spacing w:before="1" w:line="239" w:lineRule="auto"/>
              <w:ind w:right="53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Die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Meldung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kann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auch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gram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an</w:t>
            </w:r>
            <w:proofErr w:type="gram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die ANAC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gerichtet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werden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indem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man den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Anweisungen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unter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folgendem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Link </w:t>
            </w:r>
            <w:proofErr w:type="spellStart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folgt</w:t>
            </w:r>
            <w:proofErr w:type="spellEnd"/>
            <w:r w:rsidRPr="00094CC4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  <w:r w:rsidRPr="00475FE3"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hyperlink r:id="rId5" w:history="1">
              <w:r w:rsidRPr="00981E81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www.anticorruzione.it</w:t>
              </w:r>
            </w:hyperlink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</w:p>
          <w:p w14:paraId="706C63BB" w14:textId="4A5F0C65" w:rsidR="000C0E73" w:rsidRDefault="000C0E73">
            <w:pPr>
              <w:pStyle w:val="TableParagraph"/>
              <w:spacing w:before="1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AEEAE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3327F" w14:textId="77777777" w:rsidR="00F05473" w:rsidRDefault="007F23E2">
            <w:pPr>
              <w:pStyle w:val="TableParagraph"/>
              <w:spacing w:before="53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0B150F34" w14:textId="77777777" w:rsidR="00F05473" w:rsidRDefault="007F23E2">
            <w:pPr>
              <w:pStyle w:val="Listenabsatz"/>
              <w:numPr>
                <w:ilvl w:val="0"/>
                <w:numId w:val="5"/>
              </w:numPr>
              <w:tabs>
                <w:tab w:val="left" w:pos="252"/>
              </w:tabs>
              <w:spacing w:before="1"/>
              <w:ind w:left="55" w:right="281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osta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41F4E1EE" w14:textId="77777777" w:rsidR="00F05473" w:rsidRDefault="007F23E2">
            <w:pPr>
              <w:pStyle w:val="Listenabsatz"/>
              <w:numPr>
                <w:ilvl w:val="0"/>
                <w:numId w:val="5"/>
              </w:numPr>
              <w:tabs>
                <w:tab w:val="left" w:pos="350"/>
              </w:tabs>
              <w:spacing w:before="5" w:line="244" w:lineRule="exact"/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 </w:t>
            </w:r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 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</w:p>
          <w:p w14:paraId="6A8C4F76" w14:textId="77777777" w:rsidR="00F05473" w:rsidRDefault="007F23E2">
            <w:pPr>
              <w:pStyle w:val="TableParagraph"/>
              <w:spacing w:line="235" w:lineRule="exact"/>
              <w:ind w:left="55" w:right="106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23D14034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D98D8AB" w14:textId="77777777" w:rsidR="00F05473" w:rsidRDefault="007F23E2">
            <w:pPr>
              <w:pStyle w:val="Listenabsatz"/>
              <w:numPr>
                <w:ilvl w:val="0"/>
                <w:numId w:val="5"/>
              </w:numPr>
              <w:tabs>
                <w:tab w:val="left" w:pos="256"/>
              </w:tabs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BBCE06D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7FA9A4C" w14:textId="77777777" w:rsidR="00F05473" w:rsidRDefault="007F23E2">
            <w:pPr>
              <w:pStyle w:val="TableParagraph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4A2A9B92" w14:textId="77777777" w:rsidR="007F23E2" w:rsidRPr="00F4476F" w:rsidRDefault="007F23E2" w:rsidP="007F23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indi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gramStart"/>
            <w:r w:rsidRPr="00F4476F">
              <w:rPr>
                <w:rStyle w:val="Hyperlink"/>
                <w:rFonts w:ascii="Cambria" w:hAnsi="Cambria"/>
                <w:sz w:val="24"/>
                <w:szCs w:val="24"/>
              </w:rPr>
              <w:t>anticorruzione@naturno.</w:t>
            </w:r>
            <w:r>
              <w:rPr>
                <w:rStyle w:val="Hyperlink"/>
                <w:rFonts w:ascii="Cambria" w:hAnsi="Cambria"/>
                <w:sz w:val="24"/>
                <w:szCs w:val="24"/>
              </w:rPr>
              <w:t>eu</w:t>
            </w:r>
            <w:r w:rsidRPr="00F4476F">
              <w:rPr>
                <w:rFonts w:ascii="Cambria" w:hAnsi="Cambria"/>
                <w:sz w:val="24"/>
                <w:szCs w:val="24"/>
              </w:rPr>
              <w:t xml:space="preserve">  .</w:t>
            </w:r>
            <w:proofErr w:type="gramEnd"/>
          </w:p>
          <w:p w14:paraId="63FE5A9B" w14:textId="5F9EFCEA" w:rsidR="00F05473" w:rsidRDefault="007F23E2">
            <w:pPr>
              <w:pStyle w:val="Listenabsatz"/>
              <w:numPr>
                <w:ilvl w:val="0"/>
                <w:numId w:val="5"/>
              </w:numPr>
              <w:tabs>
                <w:tab w:val="left" w:pos="388"/>
                <w:tab w:val="left" w:pos="2998"/>
              </w:tabs>
              <w:spacing w:before="1"/>
              <w:ind w:left="55" w:right="5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'i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ndi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nit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scl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704DC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;</w:t>
            </w:r>
            <w:proofErr w:type="gramEnd"/>
          </w:p>
          <w:p w14:paraId="2FE6D609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DD60F" w14:textId="77777777" w:rsidR="00F05473" w:rsidRDefault="00F05473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D92E3AA" w14:textId="6AB10A5E" w:rsidR="00F05473" w:rsidRDefault="007F23E2">
            <w:pPr>
              <w:pStyle w:val="Listenabsatz"/>
              <w:numPr>
                <w:ilvl w:val="0"/>
                <w:numId w:val="5"/>
              </w:numPr>
              <w:tabs>
                <w:tab w:val="left" w:pos="266"/>
              </w:tabs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a);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caso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ezza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7113B1"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941A8E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i </w:t>
            </w:r>
            <w:r w:rsidR="00337A4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NKF</w:t>
            </w:r>
            <w:r w:rsidR="00941A8E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S.r.l.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Municipio 1, 39025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Naturno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E</w:t>
            </w:r>
            <w:proofErr w:type="gramStart"/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>”</w:t>
            </w:r>
            <w:r w:rsidR="000C0E73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25E70C9D" w14:textId="77777777" w:rsidR="000C0E73" w:rsidRDefault="000C0E73" w:rsidP="000C0E73">
            <w:pPr>
              <w:pStyle w:val="Listenabsatz"/>
              <w:tabs>
                <w:tab w:val="left" w:pos="266"/>
              </w:tabs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6F2AEA" w14:textId="5E9D7226" w:rsidR="000C0E73" w:rsidRPr="00094CC4" w:rsidRDefault="000C0E73">
            <w:pPr>
              <w:pStyle w:val="Listenabsatz"/>
              <w:numPr>
                <w:ilvl w:val="0"/>
                <w:numId w:val="5"/>
              </w:numPr>
              <w:tabs>
                <w:tab w:val="left" w:pos="266"/>
              </w:tabs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telefonicamente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al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numero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F23E2">
              <w:rPr>
                <w:rFonts w:ascii="Verdana" w:eastAsia="Verdana" w:hAnsi="Verdana" w:cs="Verdana"/>
                <w:sz w:val="20"/>
                <w:szCs w:val="20"/>
              </w:rPr>
              <w:t>0473 667099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chiedendo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del “</w:t>
            </w:r>
            <w:proofErr w:type="spellStart"/>
            <w:r w:rsidRPr="00094CC4"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094CC4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proofErr w:type="gram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 w:rsidR="00475FE3" w:rsidRPr="00094CC4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3C9B9F42" w14:textId="77777777" w:rsidR="00475FE3" w:rsidRPr="00094CC4" w:rsidRDefault="00475FE3" w:rsidP="00475FE3">
            <w:pPr>
              <w:pStyle w:val="Listenabsatz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23986F" w14:textId="72D55379" w:rsidR="00475FE3" w:rsidRPr="00094CC4" w:rsidRDefault="00475FE3">
            <w:pPr>
              <w:pStyle w:val="Listenabsatz"/>
              <w:numPr>
                <w:ilvl w:val="0"/>
                <w:numId w:val="5"/>
              </w:numPr>
              <w:tabs>
                <w:tab w:val="left" w:pos="266"/>
              </w:tabs>
              <w:ind w:left="55" w:right="55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di persona,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chiedendo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un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appuntamento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al “</w:t>
            </w:r>
            <w:proofErr w:type="spellStart"/>
            <w:r w:rsidRPr="00094CC4"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094CC4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094CC4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94CC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94CC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>”</w:t>
            </w:r>
          </w:p>
          <w:p w14:paraId="64CE17B7" w14:textId="77777777" w:rsidR="00475FE3" w:rsidRPr="00094CC4" w:rsidRDefault="00475FE3" w:rsidP="00475FE3">
            <w:pPr>
              <w:pStyle w:val="Listenabsatz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C07EBF" w14:textId="77777777" w:rsidR="00475FE3" w:rsidRDefault="00475FE3" w:rsidP="00475FE3">
            <w:pPr>
              <w:pStyle w:val="Listenabsatz"/>
              <w:tabs>
                <w:tab w:val="left" w:pos="266"/>
              </w:tabs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segnalazione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potrà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essere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effettuata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anche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all’ANAC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seguendo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le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istruzioni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riportate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al </w:t>
            </w:r>
            <w:proofErr w:type="spellStart"/>
            <w:r w:rsidRPr="00094CC4">
              <w:rPr>
                <w:rFonts w:ascii="Verdana" w:eastAsia="Verdana" w:hAnsi="Verdana" w:cs="Verdana"/>
                <w:sz w:val="20"/>
                <w:szCs w:val="20"/>
              </w:rPr>
              <w:t>seguente</w:t>
            </w:r>
            <w:proofErr w:type="spellEnd"/>
            <w:r w:rsidRPr="00094CC4">
              <w:rPr>
                <w:rFonts w:ascii="Verdana" w:eastAsia="Verdana" w:hAnsi="Verdana" w:cs="Verdana"/>
                <w:sz w:val="20"/>
                <w:szCs w:val="20"/>
              </w:rPr>
              <w:t xml:space="preserve"> link: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hyperlink r:id="rId6" w:history="1">
              <w:r w:rsidRPr="00981E81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www.anticorruzione.it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B05FD14" w14:textId="77777777" w:rsidR="00475FE3" w:rsidRDefault="00475FE3" w:rsidP="00475FE3">
            <w:pPr>
              <w:pStyle w:val="Listenabsatz"/>
              <w:tabs>
                <w:tab w:val="left" w:pos="266"/>
              </w:tabs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F9DF88" w14:textId="62CB443E" w:rsidR="00475FE3" w:rsidRDefault="00475FE3" w:rsidP="00475FE3">
            <w:pPr>
              <w:pStyle w:val="Listenabsatz"/>
              <w:tabs>
                <w:tab w:val="left" w:pos="266"/>
              </w:tabs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05473" w14:paraId="51051C09" w14:textId="77777777" w:rsidTr="007113B1">
        <w:trPr>
          <w:trHeight w:hRule="exact" w:val="254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17F6" w14:textId="77777777" w:rsidR="00F05473" w:rsidRDefault="007F23E2">
            <w:pPr>
              <w:pStyle w:val="TableParagraph"/>
              <w:spacing w:before="53"/>
              <w:ind w:left="57" w:right="56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röß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659F5FA9" w14:textId="77777777" w:rsidR="00475FE3" w:rsidRDefault="00475FE3">
            <w:pPr>
              <w:pStyle w:val="TableParagraph"/>
              <w:spacing w:before="53"/>
              <w:ind w:left="57" w:right="56"/>
              <w:jc w:val="both"/>
              <w:rPr>
                <w:rFonts w:ascii="Verdana" w:eastAsia="Verdana" w:hAnsi="Verdana" w:cs="Verdana"/>
                <w:color w:val="000009"/>
                <w:sz w:val="20"/>
                <w:szCs w:val="20"/>
              </w:rPr>
            </w:pPr>
          </w:p>
          <w:p w14:paraId="7A67B7F2" w14:textId="7925B110" w:rsidR="00475FE3" w:rsidRDefault="00475FE3">
            <w:pPr>
              <w:pStyle w:val="TableParagraph"/>
              <w:spacing w:before="53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Innerhalb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von 7 Tagen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nach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Eingang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der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Meldung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stellt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der "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Verantwortliche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zur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Vorbeugung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der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Korruption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"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eine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Empfangsbestätigung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für die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Meldung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aus.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B659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2E42" w14:textId="181E9CDE" w:rsidR="00F05473" w:rsidRDefault="007F23E2">
            <w:pPr>
              <w:pStyle w:val="TableParagraph"/>
              <w:spacing w:before="53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sarà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 w:rsidR="00CE23CE"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in modo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B7E66EB" w14:textId="77777777" w:rsidR="007113B1" w:rsidRDefault="007113B1">
            <w:pPr>
              <w:pStyle w:val="TableParagraph"/>
              <w:spacing w:before="53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4862DB" w14:textId="2873AAAC" w:rsidR="007113B1" w:rsidRDefault="007113B1">
            <w:pPr>
              <w:pStyle w:val="TableParagraph"/>
              <w:spacing w:before="53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Entro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7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giorni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dal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ricevimento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della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z w:val="20"/>
                <w:szCs w:val="20"/>
              </w:rPr>
              <w:t>segnalazione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il “</w:t>
            </w:r>
            <w:proofErr w:type="spellStart"/>
            <w:r w:rsidRPr="00CE23CE"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CE23CE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CE23CE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CE23CE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CE23CE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E23CE"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E23CE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E23CE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CE23CE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”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rilascia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una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ricevuta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ricevimento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della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segnalazione</w:t>
            </w:r>
            <w:proofErr w:type="spellEnd"/>
            <w:r w:rsidR="00475FE3" w:rsidRPr="00CE23C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7192E68E" w14:textId="77777777">
        <w:trPr>
          <w:trHeight w:hRule="exact" w:val="1812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731D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lastRenderedPageBreak/>
              <w:t>Bei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0FC7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22E0" w14:textId="1798BFE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rà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="000E57C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mantenere</w:t>
            </w:r>
            <w:proofErr w:type="spellEnd"/>
            <w:r w:rsidR="000E57C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0E57C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riservati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46AAD6B8" w14:textId="77777777">
        <w:trPr>
          <w:trHeight w:hRule="exact" w:val="84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C71B" w14:textId="77777777" w:rsidR="00F05473" w:rsidRDefault="007F23E2">
            <w:pPr>
              <w:pStyle w:val="TableParagraph"/>
              <w:spacing w:before="53"/>
              <w:ind w:left="1794" w:right="17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3</w:t>
            </w:r>
          </w:p>
          <w:p w14:paraId="451A117A" w14:textId="77777777" w:rsidR="00F05473" w:rsidRDefault="007F23E2">
            <w:pPr>
              <w:pStyle w:val="TableParagraph"/>
              <w:spacing w:before="8" w:line="242" w:lineRule="exact"/>
              <w:ind w:left="385" w:right="38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rpr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üf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57C7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3AB2" w14:textId="77777777" w:rsidR="00F05473" w:rsidRDefault="007F23E2">
            <w:pPr>
              <w:pStyle w:val="TableParagraph"/>
              <w:spacing w:before="53"/>
              <w:ind w:left="1938" w:right="19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  <w:p w14:paraId="2A818A7E" w14:textId="77777777" w:rsidR="00F05473" w:rsidRDefault="007F23E2">
            <w:pPr>
              <w:pStyle w:val="TableParagraph"/>
              <w:spacing w:before="8" w:line="242" w:lineRule="exact"/>
              <w:ind w:left="607" w:right="60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rtam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ell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F05473" w14:paraId="695000EC" w14:textId="77777777">
        <w:trPr>
          <w:trHeight w:hRule="exact" w:val="1812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2D9B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Nach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üfu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6834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6504" w14:textId="7777777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</w:tr>
    </w:tbl>
    <w:p w14:paraId="3D405FF6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69AE2E5E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42D83AAB" w14:textId="77777777">
        <w:trPr>
          <w:trHeight w:hRule="exact" w:val="205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A95C" w14:textId="77777777" w:rsidR="00F05473" w:rsidRDefault="007F23E2">
            <w:pPr>
              <w:pStyle w:val="TableParagraph"/>
              <w:spacing w:before="55" w:line="239" w:lineRule="auto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röß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sä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),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06C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34698" w14:textId="77777777" w:rsidR="00F05473" w:rsidRDefault="007F23E2">
            <w:pPr>
              <w:pStyle w:val="TableParagraph"/>
              <w:spacing w:before="55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rà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cati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071D93E8" w14:textId="77777777">
        <w:trPr>
          <w:trHeight w:hRule="exact" w:val="22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78ED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hüt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mpf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nüt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gram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0EE4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AFECA" w14:textId="72F6ACA7" w:rsidR="00F05473" w:rsidRDefault="007F23E2">
            <w:pPr>
              <w:pStyle w:val="TableParagraph"/>
              <w:spacing w:before="53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rà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 “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ocali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ezza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rca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354C1DFE" w14:textId="77777777">
        <w:trPr>
          <w:trHeight w:hRule="exact" w:val="570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DCF6" w14:textId="77777777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wärz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üfu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1F8C8D41" w14:textId="77777777" w:rsidR="00F05473" w:rsidRDefault="007F23E2">
            <w:pPr>
              <w:pStyle w:val="TableParagraph"/>
              <w:spacing w:before="5" w:line="244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</w:p>
          <w:p w14:paraId="6E13BFD1" w14:textId="77777777" w:rsidR="00F05473" w:rsidRDefault="007F23E2">
            <w:pPr>
              <w:pStyle w:val="TableParagraph"/>
              <w:spacing w:line="235" w:lineRule="exact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2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</w:p>
          <w:p w14:paraId="06B2A087" w14:textId="77777777" w:rsidR="00F05473" w:rsidRDefault="007F23E2">
            <w:pPr>
              <w:pStyle w:val="TableParagraph"/>
              <w:spacing w:before="1" w:line="239" w:lineRule="auto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083A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60DA" w14:textId="71F1D552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’osc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rà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essati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oro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caso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="00CE23CE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065657B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F31B2B" w14:textId="77777777" w:rsidR="00F05473" w:rsidRDefault="00F05473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566014A" w14:textId="77777777" w:rsidR="00F05473" w:rsidRDefault="007F23E2">
            <w:pPr>
              <w:pStyle w:val="TableParagraph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F05473" w14:paraId="27513633" w14:textId="77777777">
        <w:trPr>
          <w:trHeight w:hRule="exact" w:val="44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7642" w14:textId="77777777" w:rsidR="00F05473" w:rsidRDefault="007F23E2">
            <w:pPr>
              <w:pStyle w:val="Listenabsatz"/>
              <w:numPr>
                <w:ilvl w:val="0"/>
                <w:numId w:val="4"/>
              </w:numPr>
              <w:tabs>
                <w:tab w:val="left" w:pos="372"/>
              </w:tabs>
              <w:spacing w:before="53"/>
              <w:ind w:left="57" w:right="52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38F0ABC7" w14:textId="77777777" w:rsidR="00F05473" w:rsidRDefault="007F23E2">
            <w:pPr>
              <w:pStyle w:val="Listenabsatz"/>
              <w:numPr>
                <w:ilvl w:val="0"/>
                <w:numId w:val="4"/>
              </w:numPr>
              <w:tabs>
                <w:tab w:val="left" w:pos="582"/>
              </w:tabs>
              <w:spacing w:before="5" w:line="244" w:lineRule="exact"/>
              <w:ind w:left="57" w:right="52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      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  <w:p w14:paraId="03FAB70E" w14:textId="77777777" w:rsidR="00F05473" w:rsidRDefault="007F23E2">
            <w:pPr>
              <w:pStyle w:val="TableParagraph"/>
              <w:spacing w:line="235" w:lineRule="exact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</w:p>
          <w:p w14:paraId="444D4BAF" w14:textId="77777777" w:rsidR="00F05473" w:rsidRDefault="007F23E2">
            <w:pPr>
              <w:pStyle w:val="TableParagraph"/>
              <w:spacing w:before="1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w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645D49DF" w14:textId="77777777" w:rsidR="00F05473" w:rsidRDefault="007F23E2">
            <w:pPr>
              <w:pStyle w:val="TableParagraph"/>
              <w:spacing w:before="5" w:line="244" w:lineRule="exact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proofErr w:type="gramEnd"/>
          </w:p>
          <w:p w14:paraId="69E7CCEC" w14:textId="77777777" w:rsidR="00F05473" w:rsidRDefault="007F23E2">
            <w:pPr>
              <w:pStyle w:val="TableParagraph"/>
              <w:spacing w:line="235" w:lineRule="exact"/>
              <w:ind w:left="57" w:right="5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ldu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an 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</w:p>
          <w:p w14:paraId="7CAD5C90" w14:textId="77777777" w:rsidR="00F05473" w:rsidRDefault="007F23E2">
            <w:pPr>
              <w:pStyle w:val="TableParagraph"/>
              <w:spacing w:before="1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F08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5553" w14:textId="77777777" w:rsidR="00F05473" w:rsidRDefault="007F23E2">
            <w:pPr>
              <w:pStyle w:val="Listenabsatz"/>
              <w:numPr>
                <w:ilvl w:val="0"/>
                <w:numId w:val="3"/>
              </w:numPr>
              <w:tabs>
                <w:tab w:val="left" w:pos="350"/>
              </w:tabs>
              <w:spacing w:before="53"/>
              <w:ind w:left="55" w:right="54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care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0CF0D8C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24776C6" w14:textId="77777777" w:rsidR="00F05473" w:rsidRDefault="007F23E2">
            <w:pPr>
              <w:pStyle w:val="Listenabsatz"/>
              <w:numPr>
                <w:ilvl w:val="0"/>
                <w:numId w:val="3"/>
              </w:numPr>
              <w:tabs>
                <w:tab w:val="left" w:pos="356"/>
              </w:tabs>
              <w:ind w:left="55" w:right="54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ecessa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2AA44547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B026E5F" w14:textId="77777777" w:rsidR="00F05473" w:rsidRDefault="007F23E2">
            <w:pPr>
              <w:pStyle w:val="TableParagraph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esta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scors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</w:p>
        </w:tc>
      </w:tr>
    </w:tbl>
    <w:p w14:paraId="7199122C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185B2569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2F1F14E6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F7B2" w14:textId="77777777" w:rsidR="00F05473" w:rsidRDefault="007F23E2">
            <w:pPr>
              <w:pStyle w:val="TableParagraph"/>
              <w:spacing w:before="62" w:line="242" w:lineRule="exact"/>
              <w:ind w:left="57" w:right="5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5D9A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8B330" w14:textId="77777777" w:rsidR="00F05473" w:rsidRDefault="007F23E2">
            <w:pPr>
              <w:pStyle w:val="TableParagraph"/>
              <w:spacing w:before="55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56A3D95" w14:textId="77777777">
        <w:trPr>
          <w:trHeight w:hRule="exact" w:val="22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9AF0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CBCB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0615" w14:textId="7777777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ecessa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42EC411" w14:textId="77777777">
        <w:trPr>
          <w:trHeight w:hRule="exact" w:val="84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2A76" w14:textId="77777777" w:rsidR="00F05473" w:rsidRDefault="007F23E2">
            <w:pPr>
              <w:pStyle w:val="TableParagraph"/>
              <w:spacing w:before="53"/>
              <w:ind w:left="223" w:right="55" w:firstLine="13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Kap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ßn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</w:p>
          <w:p w14:paraId="6B6EC695" w14:textId="77777777" w:rsidR="00F05473" w:rsidRDefault="007F23E2">
            <w:pPr>
              <w:pStyle w:val="TableParagraph"/>
              <w:spacing w:line="241" w:lineRule="exact"/>
              <w:ind w:left="1173" w:right="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3A8B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9614" w14:textId="77777777" w:rsidR="00F05473" w:rsidRDefault="007F23E2">
            <w:pPr>
              <w:pStyle w:val="TableParagraph"/>
              <w:spacing w:before="53"/>
              <w:ind w:left="693" w:right="689" w:firstLine="97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  <w:p w14:paraId="57813DDA" w14:textId="77777777" w:rsidR="00F05473" w:rsidRDefault="007F23E2">
            <w:pPr>
              <w:pStyle w:val="TableParagraph"/>
              <w:spacing w:line="241" w:lineRule="exact"/>
              <w:ind w:left="446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proofErr w:type="spellEnd"/>
          </w:p>
        </w:tc>
      </w:tr>
      <w:tr w:rsidR="00F05473" w14:paraId="024B048A" w14:textId="77777777">
        <w:trPr>
          <w:trHeight w:hRule="exact" w:val="59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7AEB" w14:textId="77777777" w:rsidR="00F05473" w:rsidRDefault="007F23E2">
            <w:pPr>
              <w:pStyle w:val="TableParagraph"/>
              <w:spacing w:before="53"/>
              <w:ind w:left="1794" w:right="17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4</w:t>
            </w:r>
          </w:p>
          <w:p w14:paraId="4F8C72CB" w14:textId="77777777" w:rsidR="00F05473" w:rsidRDefault="007F23E2">
            <w:pPr>
              <w:pStyle w:val="TableParagraph"/>
              <w:spacing w:before="1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des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CC56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5988" w14:textId="77777777" w:rsidR="00F05473" w:rsidRDefault="007F23E2">
            <w:pPr>
              <w:pStyle w:val="TableParagraph"/>
              <w:spacing w:before="53"/>
              <w:ind w:left="1938" w:right="19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  <w:p w14:paraId="0CF085D5" w14:textId="77777777" w:rsidR="00F05473" w:rsidRDefault="007F23E2">
            <w:pPr>
              <w:pStyle w:val="TableParagraph"/>
              <w:spacing w:before="1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proofErr w:type="spellEnd"/>
          </w:p>
        </w:tc>
      </w:tr>
      <w:tr w:rsidR="00F05473" w14:paraId="792442E4" w14:textId="77777777">
        <w:trPr>
          <w:trHeight w:hRule="exact" w:val="400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9D28A" w14:textId="77777777" w:rsidR="00F05473" w:rsidRDefault="007F23E2">
            <w:pPr>
              <w:pStyle w:val="TableParagraph"/>
              <w:spacing w:before="55" w:line="239" w:lineRule="auto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Eing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150EB8A7" w14:textId="77777777" w:rsidR="00F05473" w:rsidRDefault="007F23E2">
            <w:pPr>
              <w:pStyle w:val="TableParagraph"/>
              <w:spacing w:before="1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70CE91D7" w14:textId="77777777" w:rsidR="00F05473" w:rsidRDefault="007F23E2">
            <w:pPr>
              <w:pStyle w:val="TableParagraph"/>
              <w:spacing w:before="5" w:line="244" w:lineRule="exact"/>
              <w:ind w:left="57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Bei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  <w:p w14:paraId="3FBDE7A2" w14:textId="77777777" w:rsidR="00F05473" w:rsidRDefault="007F23E2">
            <w:pPr>
              <w:pStyle w:val="TableParagraph"/>
              <w:spacing w:line="235" w:lineRule="exact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</w:p>
          <w:p w14:paraId="736BF582" w14:textId="77777777" w:rsidR="00F05473" w:rsidRDefault="007F23E2">
            <w:pPr>
              <w:pStyle w:val="TableParagraph"/>
              <w:spacing w:before="8" w:line="242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7D42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F85C" w14:textId="77777777" w:rsidR="00F05473" w:rsidRDefault="007F23E2">
            <w:pPr>
              <w:pStyle w:val="TableParagraph"/>
              <w:spacing w:before="55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1F17C1C8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D71DFC2" w14:textId="77777777" w:rsidR="00F05473" w:rsidRDefault="007F23E2">
            <w:pPr>
              <w:pStyle w:val="TableParagraph"/>
              <w:tabs>
                <w:tab w:val="left" w:pos="926"/>
                <w:tab w:val="left" w:pos="1262"/>
                <w:tab w:val="left" w:pos="1863"/>
                <w:tab w:val="left" w:pos="2692"/>
                <w:tab w:val="left" w:pos="3022"/>
                <w:tab w:val="left" w:pos="3500"/>
                <w:tab w:val="left" w:pos="4105"/>
              </w:tabs>
              <w:ind w:left="55" w:right="5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44A207F8" w14:textId="456E32B6" w:rsidR="00F05473" w:rsidRDefault="007F23E2">
            <w:pPr>
              <w:pStyle w:val="TableParagraph"/>
              <w:spacing w:before="5" w:line="244" w:lineRule="exact"/>
              <w:ind w:left="55" w:right="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zza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proofErr w:type="gramEnd"/>
          </w:p>
          <w:p w14:paraId="17187D8D" w14:textId="77777777" w:rsidR="00F05473" w:rsidRDefault="007F23E2">
            <w:pPr>
              <w:pStyle w:val="TableParagraph"/>
              <w:tabs>
                <w:tab w:val="left" w:pos="810"/>
                <w:tab w:val="left" w:pos="1833"/>
                <w:tab w:val="left" w:pos="2666"/>
                <w:tab w:val="left" w:pos="3087"/>
              </w:tabs>
              <w:spacing w:line="235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</w:p>
          <w:p w14:paraId="21955680" w14:textId="77777777" w:rsidR="00F05473" w:rsidRDefault="007F23E2">
            <w:pPr>
              <w:pStyle w:val="TableParagraph"/>
              <w:spacing w:before="1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0CBAE9A0" w14:textId="77777777">
        <w:trPr>
          <w:trHeight w:hRule="exact" w:val="84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0F39" w14:textId="77777777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eßl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FB37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2A0D" w14:textId="77777777" w:rsidR="00F05473" w:rsidRDefault="007F23E2">
            <w:pPr>
              <w:pStyle w:val="TableParagraph"/>
              <w:spacing w:before="53"/>
              <w:ind w:left="55" w:right="5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” </w:t>
            </w:r>
            <w:r>
              <w:rPr>
                <w:rFonts w:ascii="Verdana" w:eastAsia="Verdana" w:hAnsi="Verdana" w:cs="Verdana"/>
                <w:i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caso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F05473" w14:paraId="1F5DD7A8" w14:textId="77777777">
        <w:trPr>
          <w:trHeight w:hRule="exact" w:val="521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5BBD" w14:textId="77777777" w:rsidR="00F05473" w:rsidRDefault="007F23E2">
            <w:pPr>
              <w:pStyle w:val="Listenabsatz"/>
              <w:numPr>
                <w:ilvl w:val="0"/>
                <w:numId w:val="2"/>
              </w:numPr>
              <w:tabs>
                <w:tab w:val="left" w:pos="322"/>
              </w:tabs>
              <w:spacing w:before="53"/>
              <w:ind w:left="57" w:right="54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Zu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3E496B57" w14:textId="77777777" w:rsidR="00F05473" w:rsidRDefault="007F23E2">
            <w:pPr>
              <w:pStyle w:val="Listenabsatz"/>
              <w:numPr>
                <w:ilvl w:val="0"/>
                <w:numId w:val="2"/>
              </w:numPr>
              <w:tabs>
                <w:tab w:val="left" w:pos="406"/>
              </w:tabs>
              <w:spacing w:before="4" w:line="244" w:lineRule="exact"/>
              <w:ind w:left="57" w:right="53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</w:p>
          <w:p w14:paraId="21A7CCA3" w14:textId="77777777" w:rsidR="00F05473" w:rsidRDefault="007F23E2">
            <w:pPr>
              <w:pStyle w:val="TableParagraph"/>
              <w:spacing w:line="235" w:lineRule="exact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</w:p>
          <w:p w14:paraId="3D624F80" w14:textId="77777777" w:rsidR="00F05473" w:rsidRDefault="007F23E2">
            <w:pPr>
              <w:pStyle w:val="TableParagraph"/>
              <w:spacing w:before="1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undl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Las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;</w:t>
            </w:r>
            <w:proofErr w:type="gramEnd"/>
          </w:p>
          <w:p w14:paraId="7F90A382" w14:textId="77777777" w:rsidR="00F05473" w:rsidRDefault="007F23E2">
            <w:pPr>
              <w:pStyle w:val="Listenabsatz"/>
              <w:numPr>
                <w:ilvl w:val="0"/>
                <w:numId w:val="2"/>
              </w:numPr>
              <w:tabs>
                <w:tab w:val="left" w:pos="220"/>
              </w:tabs>
              <w:spacing w:before="5" w:line="244" w:lineRule="exact"/>
              <w:ind w:left="57" w:right="56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4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 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 </w:t>
            </w:r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  <w:p w14:paraId="6ADDB367" w14:textId="77777777" w:rsidR="00F05473" w:rsidRDefault="007F23E2">
            <w:pPr>
              <w:pStyle w:val="TableParagraph"/>
              <w:spacing w:line="235" w:lineRule="exact"/>
              <w:ind w:left="57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gramEnd"/>
          </w:p>
          <w:p w14:paraId="563855F3" w14:textId="77777777" w:rsidR="00F05473" w:rsidRDefault="007F23E2">
            <w:pPr>
              <w:pStyle w:val="TableParagraph"/>
              <w:spacing w:before="1" w:line="239" w:lineRule="auto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ssc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im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3BE5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9A42" w14:textId="77777777" w:rsidR="00F05473" w:rsidRDefault="007F23E2">
            <w:pPr>
              <w:pStyle w:val="Listenabsatz"/>
              <w:numPr>
                <w:ilvl w:val="0"/>
                <w:numId w:val="1"/>
              </w:numPr>
              <w:tabs>
                <w:tab w:val="left" w:pos="215"/>
              </w:tabs>
              <w:spacing w:before="53"/>
              <w:ind w:left="55" w:right="998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14:paraId="2B4E9631" w14:textId="77777777" w:rsidR="00F05473" w:rsidRDefault="00F0547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0E4A2D5" w14:textId="77777777" w:rsidR="00F05473" w:rsidRDefault="007F23E2">
            <w:pPr>
              <w:pStyle w:val="Listenabsatz"/>
              <w:numPr>
                <w:ilvl w:val="0"/>
                <w:numId w:val="1"/>
              </w:numPr>
              <w:tabs>
                <w:tab w:val="left" w:pos="238"/>
              </w:tabs>
              <w:ind w:left="55" w:right="56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casi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  <w:p w14:paraId="5E476E5D" w14:textId="77777777" w:rsidR="00F05473" w:rsidRDefault="00F0547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561CD56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F4298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7A9FDB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357D8" w14:textId="77777777" w:rsidR="00F05473" w:rsidRDefault="007F23E2">
            <w:pPr>
              <w:pStyle w:val="Listenabsatz"/>
              <w:numPr>
                <w:ilvl w:val="0"/>
                <w:numId w:val="1"/>
              </w:numPr>
              <w:tabs>
                <w:tab w:val="left" w:pos="252"/>
              </w:tabs>
              <w:ind w:left="55" w:right="56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esa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ero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esso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</w:tr>
    </w:tbl>
    <w:p w14:paraId="6E2707DE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6A65C68F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19B7B433" w14:textId="77777777">
        <w:trPr>
          <w:trHeight w:hRule="exact" w:val="35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3FFA" w14:textId="77777777" w:rsidR="00F05473" w:rsidRDefault="007F23E2">
            <w:pPr>
              <w:pStyle w:val="TableParagraph"/>
              <w:spacing w:before="55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4677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2B9B" w14:textId="77777777" w:rsidR="00F05473" w:rsidRDefault="007F23E2">
            <w:pPr>
              <w:pStyle w:val="TableParagraph"/>
              <w:spacing w:before="55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1FAD6730" w14:textId="77777777">
        <w:trPr>
          <w:trHeight w:hRule="exact" w:val="618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C8AB" w14:textId="77777777" w:rsidR="00F05473" w:rsidRDefault="007F23E2">
            <w:pPr>
              <w:pStyle w:val="TableParagraph"/>
              <w:tabs>
                <w:tab w:val="left" w:pos="650"/>
                <w:tab w:val="left" w:pos="1697"/>
                <w:tab w:val="left" w:pos="2199"/>
                <w:tab w:val="left" w:pos="3822"/>
              </w:tabs>
              <w:spacing w:before="6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-bi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4,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gramEnd"/>
          </w:p>
          <w:p w14:paraId="15870E2F" w14:textId="77777777" w:rsidR="00F05473" w:rsidRDefault="007F23E2">
            <w:pPr>
              <w:pStyle w:val="TableParagraph"/>
              <w:tabs>
                <w:tab w:val="left" w:pos="988"/>
                <w:tab w:val="left" w:pos="1609"/>
                <w:tab w:val="left" w:pos="2111"/>
                <w:tab w:val="left" w:pos="2736"/>
                <w:tab w:val="left" w:pos="3846"/>
              </w:tabs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18"/>
                <w:sz w:val="20"/>
                <w:szCs w:val="20"/>
              </w:rPr>
              <w:t>v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65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Akt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</w:p>
          <w:p w14:paraId="7937CE2E" w14:textId="77777777" w:rsidR="00F05473" w:rsidRDefault="007F23E2">
            <w:pPr>
              <w:pStyle w:val="TableParagraph"/>
              <w:tabs>
                <w:tab w:val="left" w:pos="1217"/>
                <w:tab w:val="left" w:pos="1755"/>
                <w:tab w:val="left" w:pos="2994"/>
                <w:tab w:val="left" w:pos="3567"/>
              </w:tabs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  <w:t>2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990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</w:p>
          <w:p w14:paraId="6CEDA1E3" w14:textId="77777777" w:rsidR="00F05473" w:rsidRDefault="007F23E2">
            <w:pPr>
              <w:pStyle w:val="TableParagraph"/>
              <w:tabs>
                <w:tab w:val="left" w:pos="1571"/>
                <w:tab w:val="left" w:pos="2984"/>
                <w:tab w:val="left" w:pos="3579"/>
              </w:tabs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</w:p>
          <w:p w14:paraId="73685FF2" w14:textId="77777777" w:rsidR="00F05473" w:rsidRDefault="007F23E2">
            <w:pPr>
              <w:pStyle w:val="TableParagraph"/>
              <w:tabs>
                <w:tab w:val="left" w:pos="904"/>
                <w:tab w:val="left" w:pos="1595"/>
                <w:tab w:val="left" w:pos="2932"/>
                <w:tab w:val="left" w:pos="3774"/>
              </w:tabs>
              <w:spacing w:before="2" w:line="242" w:lineRule="exact"/>
              <w:ind w:left="57" w:righ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20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65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</w:p>
          <w:p w14:paraId="0635C912" w14:textId="77777777" w:rsidR="00F05473" w:rsidRDefault="007F23E2">
            <w:pPr>
              <w:pStyle w:val="TableParagraph"/>
              <w:spacing w:before="2" w:line="242" w:lineRule="exact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gramEnd"/>
          </w:p>
          <w:p w14:paraId="586F5848" w14:textId="77777777" w:rsidR="00F05473" w:rsidRDefault="007F23E2">
            <w:pPr>
              <w:pStyle w:val="TableParagraph"/>
              <w:tabs>
                <w:tab w:val="left" w:pos="937"/>
                <w:tab w:val="left" w:pos="1401"/>
                <w:tab w:val="left" w:pos="2632"/>
                <w:tab w:val="left" w:pos="3342"/>
                <w:tab w:val="left" w:pos="3821"/>
              </w:tabs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  <w:p w14:paraId="429AAA75" w14:textId="77777777" w:rsidR="00F05473" w:rsidRDefault="007F23E2">
            <w:pPr>
              <w:pStyle w:val="TableParagraph"/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  <w:p w14:paraId="428A1E59" w14:textId="77777777" w:rsidR="00F05473" w:rsidRDefault="007F23E2">
            <w:pPr>
              <w:pStyle w:val="TableParagraph"/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2)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47BB1FFD" w14:textId="77777777" w:rsidR="00F05473" w:rsidRDefault="007F23E2">
            <w:pPr>
              <w:pStyle w:val="TableParagraph"/>
              <w:tabs>
                <w:tab w:val="left" w:pos="542"/>
                <w:tab w:val="left" w:pos="1201"/>
                <w:tab w:val="left" w:pos="1737"/>
                <w:tab w:val="left" w:pos="2357"/>
                <w:tab w:val="left" w:pos="2912"/>
                <w:tab w:val="left" w:pos="3260"/>
                <w:tab w:val="left" w:pos="3843"/>
              </w:tabs>
              <w:spacing w:before="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Im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  <w:p w14:paraId="70C6F6B6" w14:textId="77777777" w:rsidR="00F05473" w:rsidRDefault="007F23E2">
            <w:pPr>
              <w:pStyle w:val="TableParagraph"/>
              <w:tabs>
                <w:tab w:val="left" w:pos="1572"/>
                <w:tab w:val="left" w:pos="2293"/>
                <w:tab w:val="left" w:pos="2791"/>
                <w:tab w:val="left" w:pos="3116"/>
                <w:tab w:val="left" w:pos="3893"/>
              </w:tabs>
              <w:spacing w:before="2" w:line="242" w:lineRule="exact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Füh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ru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aft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</w:p>
          <w:p w14:paraId="1BF3A11A" w14:textId="77777777" w:rsidR="00F05473" w:rsidRDefault="007F23E2">
            <w:pPr>
              <w:pStyle w:val="TableParagraph"/>
              <w:tabs>
                <w:tab w:val="left" w:pos="1999"/>
                <w:tab w:val="left" w:pos="3226"/>
              </w:tabs>
              <w:spacing w:before="2" w:line="242" w:lineRule="exact"/>
              <w:ind w:left="57" w:right="5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en 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on </w:t>
            </w:r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er 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dnun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</w:p>
          <w:p w14:paraId="6C781505" w14:textId="77777777" w:rsidR="00F05473" w:rsidRDefault="007F23E2">
            <w:pPr>
              <w:pStyle w:val="TableParagraph"/>
              <w:spacing w:line="238" w:lineRule="exact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51F5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08A1" w14:textId="77777777" w:rsidR="00F05473" w:rsidRDefault="007F23E2">
            <w:pPr>
              <w:pStyle w:val="TableParagraph"/>
              <w:spacing w:before="55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4,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65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1,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’access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F9C0685" w14:textId="77777777" w:rsidR="00F05473" w:rsidRDefault="007F23E2">
            <w:pPr>
              <w:pStyle w:val="TableParagraph"/>
              <w:spacing w:before="5" w:line="244" w:lineRule="exact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90.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54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</w:p>
          <w:p w14:paraId="5FB2E3DF" w14:textId="77777777" w:rsidR="00F05473" w:rsidRDefault="007F23E2">
            <w:pPr>
              <w:pStyle w:val="TableParagraph"/>
              <w:spacing w:line="235" w:lineRule="exact"/>
              <w:ind w:left="55" w:right="5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 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 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01,  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 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</w:p>
          <w:p w14:paraId="6CDCCDC2" w14:textId="77777777" w:rsidR="00F05473" w:rsidRDefault="007F23E2">
            <w:pPr>
              <w:pStyle w:val="TableParagraph"/>
              <w:spacing w:before="1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è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invit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DCE6CF5" w14:textId="77777777" w:rsidR="00F05473" w:rsidRDefault="00F0547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336D8FC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2EF745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D0BCA0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E1268F" w14:textId="77777777" w:rsidR="00F05473" w:rsidRDefault="00F054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910D05" w14:textId="77777777" w:rsidR="00F05473" w:rsidRDefault="007F23E2">
            <w:pPr>
              <w:pStyle w:val="TableParagraph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caso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ssis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4D2876E6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6544" w14:textId="77777777" w:rsidR="00F05473" w:rsidRDefault="007F23E2">
            <w:pPr>
              <w:pStyle w:val="TableParagraph"/>
              <w:spacing w:before="55"/>
              <w:ind w:left="1794" w:right="178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5</w:t>
            </w:r>
          </w:p>
          <w:p w14:paraId="25A5D0D3" w14:textId="77777777" w:rsidR="00F05473" w:rsidRDefault="007F23E2">
            <w:pPr>
              <w:pStyle w:val="TableParagraph"/>
              <w:spacing w:line="242" w:lineRule="exact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von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kr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8F070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E4F6" w14:textId="77777777" w:rsidR="00F05473" w:rsidRDefault="007F23E2">
            <w:pPr>
              <w:pStyle w:val="TableParagraph"/>
              <w:spacing w:before="62" w:line="242" w:lineRule="exact"/>
              <w:ind w:left="499" w:right="497" w:firstLine="14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F05473" w14:paraId="634C4AF8" w14:textId="77777777">
        <w:trPr>
          <w:trHeight w:hRule="exact" w:val="302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44FA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4"/>
                <w:sz w:val="20"/>
                <w:szCs w:val="20"/>
              </w:rPr>
              <w:t>f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0E21F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74B0" w14:textId="77777777" w:rsidR="00F05473" w:rsidRDefault="007F23E2">
            <w:pPr>
              <w:pStyle w:val="TableParagraph"/>
              <w:spacing w:before="53"/>
              <w:ind w:left="55" w:right="5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iudi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osti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2498FF56" w14:textId="77777777">
        <w:trPr>
          <w:trHeight w:hRule="exact" w:val="1570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046F" w14:textId="77777777" w:rsidR="00F05473" w:rsidRDefault="007F23E2">
            <w:pPr>
              <w:pStyle w:val="TableParagraph"/>
              <w:tabs>
                <w:tab w:val="left" w:pos="2779"/>
              </w:tabs>
              <w:spacing w:before="55" w:line="239" w:lineRule="auto"/>
              <w:ind w:left="57" w:right="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am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orm </w:t>
            </w:r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on 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BEDC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1E208" w14:textId="77777777" w:rsidR="00F05473" w:rsidRDefault="007F23E2">
            <w:pPr>
              <w:pStyle w:val="TableParagraph"/>
              <w:spacing w:before="55" w:line="239" w:lineRule="auto"/>
              <w:ind w:left="55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20D9458B" w14:textId="77777777">
        <w:trPr>
          <w:trHeight w:hRule="exact" w:val="27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4316" w14:textId="77777777" w:rsidR="00F05473" w:rsidRDefault="007F23E2">
            <w:pPr>
              <w:pStyle w:val="TableParagraph"/>
              <w:spacing w:before="53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at,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orm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wi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695A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6AAD" w14:textId="77777777" w:rsidR="00F05473" w:rsidRDefault="007F23E2">
            <w:pPr>
              <w:pStyle w:val="TableParagraph"/>
              <w:spacing w:before="53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rcos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e,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er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        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</w:p>
        </w:tc>
      </w:tr>
    </w:tbl>
    <w:p w14:paraId="4A4D9F0A" w14:textId="77777777" w:rsidR="00F05473" w:rsidRDefault="00F05473">
      <w:pPr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1EDB2FA8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3E229AF2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FE85" w14:textId="77777777" w:rsidR="00F05473" w:rsidRDefault="007F23E2">
            <w:pPr>
              <w:pStyle w:val="TableParagraph"/>
              <w:tabs>
                <w:tab w:val="left" w:pos="776"/>
                <w:tab w:val="left" w:pos="1931"/>
                <w:tab w:val="left" w:pos="2608"/>
              </w:tabs>
              <w:spacing w:before="62" w:line="242" w:lineRule="exact"/>
              <w:ind w:left="57" w:righ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u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20E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85E0" w14:textId="77777777" w:rsidR="00F05473" w:rsidRDefault="007F23E2">
            <w:pPr>
              <w:pStyle w:val="TableParagraph"/>
              <w:spacing w:before="55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348D12DA" w14:textId="77777777">
        <w:trPr>
          <w:trHeight w:hRule="exact" w:val="64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1513" w14:textId="77777777" w:rsidR="00F05473" w:rsidRDefault="007F23E2">
            <w:pPr>
              <w:pStyle w:val="TableParagraph"/>
              <w:spacing w:before="53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   </w:t>
            </w:r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in       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     </w:t>
            </w:r>
            <w:r>
              <w:rPr>
                <w:rFonts w:ascii="Verdana" w:eastAsia="Verdana" w:hAnsi="Verdana" w:cs="Verdana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</w:p>
          <w:p w14:paraId="01F8479B" w14:textId="77777777" w:rsidR="00F05473" w:rsidRDefault="007F23E2">
            <w:pPr>
              <w:pStyle w:val="TableParagraph"/>
              <w:spacing w:before="4" w:line="244" w:lineRule="exact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i/>
                <w:color w:val="000009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ressat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en </w:t>
            </w:r>
            <w:r>
              <w:rPr>
                <w:rFonts w:ascii="Verdana" w:eastAsia="Verdana" w:hAnsi="Verdana" w:cs="Verdana"/>
                <w:color w:val="000009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</w:p>
          <w:p w14:paraId="2CDFC6A6" w14:textId="77777777" w:rsidR="00F05473" w:rsidRDefault="007F23E2">
            <w:pPr>
              <w:pStyle w:val="TableParagraph"/>
              <w:spacing w:line="235" w:lineRule="exact"/>
              <w:ind w:left="57" w:right="5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</w:p>
          <w:p w14:paraId="1FD490C5" w14:textId="77777777" w:rsidR="00F05473" w:rsidRDefault="007F23E2">
            <w:pPr>
              <w:pStyle w:val="TableParagraph"/>
              <w:spacing w:before="1"/>
              <w:ind w:left="57" w:right="5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alb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„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9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fü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54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</w:p>
          <w:p w14:paraId="38C2A477" w14:textId="77777777" w:rsidR="00F05473" w:rsidRDefault="007F23E2">
            <w:pPr>
              <w:pStyle w:val="TableParagraph"/>
              <w:spacing w:before="5" w:line="244" w:lineRule="exact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18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001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Zu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</w:p>
          <w:p w14:paraId="1E2C4D56" w14:textId="77777777" w:rsidR="00F05473" w:rsidRDefault="007F23E2">
            <w:pPr>
              <w:pStyle w:val="TableParagraph"/>
              <w:spacing w:line="235" w:lineRule="exact"/>
              <w:ind w:left="57" w:right="37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  <w:p w14:paraId="249FA97F" w14:textId="1880558E" w:rsidR="00F05473" w:rsidRDefault="007F23E2">
            <w:pPr>
              <w:pStyle w:val="TableParagraph"/>
              <w:spacing w:before="1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337A46"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NKF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nntm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resses</w:t>
            </w:r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ex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2B08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86BB" w14:textId="77777777" w:rsidR="00F05473" w:rsidRDefault="007F23E2">
            <w:pPr>
              <w:pStyle w:val="TableParagraph"/>
              <w:spacing w:before="53"/>
              <w:ind w:left="55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'a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resì</w:t>
            </w:r>
            <w:proofErr w:type="spellEnd"/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 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65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1,</w:t>
            </w:r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proofErr w:type="spellEnd"/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esso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8C68FF2" w14:textId="6AADD86E" w:rsidR="00F05473" w:rsidRDefault="00CE23CE">
            <w:pPr>
              <w:pStyle w:val="TableParagraph"/>
              <w:spacing w:before="1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Comune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cace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zz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e,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ica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61C07F6B" w14:textId="77777777">
        <w:trPr>
          <w:trHeight w:hRule="exact" w:val="59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90A2B" w14:textId="77777777" w:rsidR="00F05473" w:rsidRDefault="007F23E2">
            <w:pPr>
              <w:pStyle w:val="TableParagraph"/>
              <w:spacing w:before="55"/>
              <w:ind w:left="1794" w:right="17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6</w:t>
            </w:r>
          </w:p>
          <w:p w14:paraId="12A7C65A" w14:textId="77777777" w:rsidR="00F05473" w:rsidRDefault="007F23E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den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1D0C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3199" w14:textId="77777777" w:rsidR="00F05473" w:rsidRDefault="007F23E2">
            <w:pPr>
              <w:pStyle w:val="TableParagraph"/>
              <w:spacing w:before="55"/>
              <w:ind w:left="1938" w:right="19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rt.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  <w:p w14:paraId="6B9F850F" w14:textId="77777777" w:rsidR="00F05473" w:rsidRDefault="007F23E2">
            <w:pPr>
              <w:pStyle w:val="TableParagraph"/>
              <w:spacing w:line="242" w:lineRule="exact"/>
              <w:ind w:left="446" w:right="44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proofErr w:type="spellEnd"/>
          </w:p>
        </w:tc>
      </w:tr>
      <w:tr w:rsidR="00F05473" w14:paraId="07E86960" w14:textId="77777777">
        <w:trPr>
          <w:trHeight w:hRule="exact" w:val="5456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0629" w14:textId="77777777" w:rsidR="00F05473" w:rsidRDefault="007F23E2">
            <w:pPr>
              <w:pStyle w:val="TableParagraph"/>
              <w:tabs>
                <w:tab w:val="left" w:pos="720"/>
                <w:tab w:val="left" w:pos="1289"/>
                <w:tab w:val="left" w:pos="1601"/>
                <w:tab w:val="left" w:pos="1902"/>
                <w:tab w:val="left" w:pos="2033"/>
                <w:tab w:val="left" w:pos="2202"/>
                <w:tab w:val="left" w:pos="2464"/>
                <w:tab w:val="left" w:pos="2686"/>
                <w:tab w:val="left" w:pos="2806"/>
                <w:tab w:val="left" w:pos="3084"/>
                <w:tab w:val="left" w:pos="3454"/>
                <w:tab w:val="left" w:pos="3702"/>
                <w:tab w:val="left" w:pos="3827"/>
              </w:tabs>
              <w:spacing w:before="53"/>
              <w:ind w:left="57" w:right="53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Der 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es 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es 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ßer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äß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43</w:t>
            </w:r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GB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at.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ßer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nym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all 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nym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ät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w w:val="95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ör</w:t>
            </w:r>
            <w:r>
              <w:rPr>
                <w:rFonts w:ascii="Verdana" w:eastAsia="Verdana" w:hAnsi="Verdana" w:cs="Verdana"/>
                <w:color w:val="000009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w w:val="95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).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aß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nüb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üft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ass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üt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2803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E21E" w14:textId="77777777" w:rsidR="00F05473" w:rsidRDefault="007F23E2">
            <w:pPr>
              <w:pStyle w:val="TableParagraph"/>
              <w:tabs>
                <w:tab w:val="left" w:pos="1467"/>
                <w:tab w:val="left" w:pos="2027"/>
                <w:tab w:val="left" w:pos="2916"/>
                <w:tab w:val="left" w:pos="3915"/>
                <w:tab w:val="left" w:pos="4299"/>
              </w:tabs>
              <w:spacing w:before="53"/>
              <w:ind w:left="55" w:righ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con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xt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ai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ò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esi</w:t>
            </w:r>
            <w:proofErr w:type="spellEnd"/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esso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 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è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es.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rso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Nel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caso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i, 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e, 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 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05473" w14:paraId="4CDADCE0" w14:textId="77777777">
        <w:trPr>
          <w:trHeight w:hRule="exact" w:val="35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F3E7F" w14:textId="77777777" w:rsidR="00F05473" w:rsidRDefault="007F23E2">
            <w:pPr>
              <w:pStyle w:val="TableParagraph"/>
              <w:spacing w:before="55"/>
              <w:ind w:left="863" w:right="5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hlu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color w:val="000009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D77F0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F7F2" w14:textId="77777777" w:rsidR="00F05473" w:rsidRDefault="007F23E2">
            <w:pPr>
              <w:pStyle w:val="TableParagraph"/>
              <w:spacing w:before="55"/>
              <w:ind w:left="127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fin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F05473" w14:paraId="696330A2" w14:textId="77777777">
        <w:trPr>
          <w:trHeight w:hRule="exact" w:val="10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84EAD" w14:textId="77777777" w:rsidR="00F05473" w:rsidRDefault="007F23E2">
            <w:pPr>
              <w:pStyle w:val="TableParagraph"/>
              <w:spacing w:before="55" w:line="239" w:lineRule="auto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pfli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8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issac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on  </w:t>
            </w:r>
            <w:r>
              <w:rPr>
                <w:rFonts w:ascii="Verdana" w:eastAsia="Verdana" w:hAnsi="Verdana" w:cs="Verdana"/>
                <w:color w:val="000009"/>
                <w:spacing w:val="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F965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7A86" w14:textId="2F9C5BDE" w:rsidR="00F05473" w:rsidRDefault="007F23E2">
            <w:pPr>
              <w:pStyle w:val="TableParagraph"/>
              <w:spacing w:before="55" w:line="239" w:lineRule="auto"/>
              <w:ind w:left="55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bbl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osser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se,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</w:tr>
    </w:tbl>
    <w:p w14:paraId="1D4D9B68" w14:textId="77777777" w:rsidR="00F05473" w:rsidRDefault="00F05473">
      <w:pPr>
        <w:spacing w:line="239" w:lineRule="auto"/>
        <w:jc w:val="both"/>
        <w:rPr>
          <w:rFonts w:ascii="Verdana" w:eastAsia="Verdana" w:hAnsi="Verdana" w:cs="Verdana"/>
          <w:sz w:val="20"/>
          <w:szCs w:val="20"/>
        </w:rPr>
        <w:sectPr w:rsidR="00F05473" w:rsidSect="00540A12">
          <w:pgSz w:w="11907" w:h="16840"/>
          <w:pgMar w:top="1020" w:right="1020" w:bottom="280" w:left="1020" w:header="720" w:footer="720" w:gutter="0"/>
          <w:cols w:space="720"/>
        </w:sectPr>
      </w:pPr>
    </w:p>
    <w:p w14:paraId="454FB57B" w14:textId="77777777" w:rsidR="00F05473" w:rsidRDefault="00F0547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0"/>
        <w:gridCol w:w="850"/>
        <w:gridCol w:w="4538"/>
      </w:tblGrid>
      <w:tr w:rsidR="00F05473" w14:paraId="149BE2B9" w14:textId="77777777">
        <w:trPr>
          <w:trHeight w:hRule="exact" w:val="2784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FB37" w14:textId="77777777" w:rsidR="00F05473" w:rsidRDefault="007F23E2">
            <w:pPr>
              <w:pStyle w:val="TableParagraph"/>
              <w:spacing w:before="55"/>
              <w:ind w:left="57" w:right="5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rt</w:t>
            </w:r>
            <w:r>
              <w:rPr>
                <w:rFonts w:ascii="Verdana" w:eastAsia="Verdana" w:hAnsi="Verdana" w:cs="Verdana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ere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wer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Das</w:t>
            </w:r>
            <w:r>
              <w:rPr>
                <w:rFonts w:ascii="Verdana" w:eastAsia="Verdana" w:hAnsi="Verdana" w:cs="Verdana"/>
                <w:color w:val="000009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kum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ren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</w:p>
          <w:p w14:paraId="673F240D" w14:textId="77777777" w:rsidR="00F05473" w:rsidRDefault="007F23E2">
            <w:pPr>
              <w:pStyle w:val="TableParagraph"/>
              <w:spacing w:before="5" w:line="244" w:lineRule="exact"/>
              <w:ind w:left="57" w:right="5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„</w:t>
            </w:r>
            <w:proofErr w:type="gram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color w:val="000009"/>
                <w:sz w:val="20"/>
                <w:szCs w:val="20"/>
              </w:rPr>
              <w:t>“</w:t>
            </w:r>
            <w:proofErr w:type="gram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sow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</w:p>
          <w:p w14:paraId="7C56F3F7" w14:textId="77777777" w:rsidR="00F05473" w:rsidRDefault="007F23E2">
            <w:pPr>
              <w:pStyle w:val="TableParagraph"/>
              <w:spacing w:line="235" w:lineRule="exact"/>
              <w:ind w:left="57" w:right="5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f</w:t>
            </w:r>
          </w:p>
          <w:p w14:paraId="2EDA447E" w14:textId="77777777" w:rsidR="00F05473" w:rsidRDefault="007F23E2">
            <w:pPr>
              <w:pStyle w:val="TableParagraph"/>
              <w:spacing w:before="1"/>
              <w:ind w:left="57" w:right="5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achs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rs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>ä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ch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Mit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color w:val="000009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4FB2" w14:textId="77777777" w:rsidR="00F05473" w:rsidRDefault="00F05473"/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22CD" w14:textId="7B431E16" w:rsidR="00F05473" w:rsidRDefault="007F23E2">
            <w:pPr>
              <w:pStyle w:val="TableParagraph"/>
              <w:spacing w:before="55" w:line="239" w:lineRule="auto"/>
              <w:ind w:left="55" w:right="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 w:rsidR="00CE23C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 w:rsidR="00CE23CE">
              <w:rPr>
                <w:rFonts w:ascii="Verdana" w:eastAsia="Verdana" w:hAnsi="Verdana" w:cs="Verdana"/>
                <w:spacing w:val="-3"/>
                <w:sz w:val="20"/>
                <w:szCs w:val="20"/>
              </w:rPr>
              <w:t>ian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ari</w:t>
            </w:r>
            <w:proofErr w:type="spellEnd"/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iù</w:t>
            </w:r>
            <w:proofErr w:type="spellEnd"/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ata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”,</w:t>
            </w:r>
            <w:r>
              <w:rPr>
                <w:rFonts w:ascii="Verdana" w:eastAsia="Verdana" w:hAnsi="Verdana" w:cs="Verdana"/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proofErr w:type="spellEnd"/>
            <w:r>
              <w:rPr>
                <w:rFonts w:ascii="Verdana" w:eastAsia="Verdana" w:hAnsi="Verdana" w:cs="Verdana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care</w:t>
            </w:r>
            <w:proofErr w:type="spellEnd"/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14:paraId="3B559B4A" w14:textId="77777777" w:rsidR="00B97310" w:rsidRDefault="00B97310"/>
    <w:sectPr w:rsidR="00B97310">
      <w:pgSz w:w="11907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59A"/>
    <w:multiLevelType w:val="hybridMultilevel"/>
    <w:tmpl w:val="C7ACC22E"/>
    <w:lvl w:ilvl="0" w:tplc="EEACFA96">
      <w:start w:val="1"/>
      <w:numFmt w:val="decimal"/>
      <w:lvlText w:val="%1)"/>
      <w:lvlJc w:val="left"/>
      <w:pPr>
        <w:ind w:hanging="296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E4CE5E1A">
      <w:start w:val="1"/>
      <w:numFmt w:val="bullet"/>
      <w:lvlText w:val="•"/>
      <w:lvlJc w:val="left"/>
      <w:rPr>
        <w:rFonts w:hint="default"/>
      </w:rPr>
    </w:lvl>
    <w:lvl w:ilvl="2" w:tplc="A0B24D40">
      <w:start w:val="1"/>
      <w:numFmt w:val="bullet"/>
      <w:lvlText w:val="•"/>
      <w:lvlJc w:val="left"/>
      <w:rPr>
        <w:rFonts w:hint="default"/>
      </w:rPr>
    </w:lvl>
    <w:lvl w:ilvl="3" w:tplc="02FAB274">
      <w:start w:val="1"/>
      <w:numFmt w:val="bullet"/>
      <w:lvlText w:val="•"/>
      <w:lvlJc w:val="left"/>
      <w:rPr>
        <w:rFonts w:hint="default"/>
      </w:rPr>
    </w:lvl>
    <w:lvl w:ilvl="4" w:tplc="C3E47CDC">
      <w:start w:val="1"/>
      <w:numFmt w:val="bullet"/>
      <w:lvlText w:val="•"/>
      <w:lvlJc w:val="left"/>
      <w:rPr>
        <w:rFonts w:hint="default"/>
      </w:rPr>
    </w:lvl>
    <w:lvl w:ilvl="5" w:tplc="AA621176">
      <w:start w:val="1"/>
      <w:numFmt w:val="bullet"/>
      <w:lvlText w:val="•"/>
      <w:lvlJc w:val="left"/>
      <w:rPr>
        <w:rFonts w:hint="default"/>
      </w:rPr>
    </w:lvl>
    <w:lvl w:ilvl="6" w:tplc="2C5E7F82">
      <w:start w:val="1"/>
      <w:numFmt w:val="bullet"/>
      <w:lvlText w:val="•"/>
      <w:lvlJc w:val="left"/>
      <w:rPr>
        <w:rFonts w:hint="default"/>
      </w:rPr>
    </w:lvl>
    <w:lvl w:ilvl="7" w:tplc="3C6675E0">
      <w:start w:val="1"/>
      <w:numFmt w:val="bullet"/>
      <w:lvlText w:val="•"/>
      <w:lvlJc w:val="left"/>
      <w:rPr>
        <w:rFonts w:hint="default"/>
      </w:rPr>
    </w:lvl>
    <w:lvl w:ilvl="8" w:tplc="722699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AF4671"/>
    <w:multiLevelType w:val="hybridMultilevel"/>
    <w:tmpl w:val="4AEEFF3A"/>
    <w:lvl w:ilvl="0" w:tplc="F4C48E8E">
      <w:start w:val="1"/>
      <w:numFmt w:val="bullet"/>
      <w:lvlText w:val="-"/>
      <w:lvlJc w:val="left"/>
      <w:pPr>
        <w:ind w:hanging="162"/>
      </w:pPr>
      <w:rPr>
        <w:rFonts w:ascii="Verdana" w:eastAsia="Verdana" w:hAnsi="Verdana" w:hint="default"/>
        <w:color w:val="000009"/>
        <w:sz w:val="20"/>
        <w:szCs w:val="20"/>
      </w:rPr>
    </w:lvl>
    <w:lvl w:ilvl="1" w:tplc="674E84EE">
      <w:start w:val="1"/>
      <w:numFmt w:val="bullet"/>
      <w:lvlText w:val="•"/>
      <w:lvlJc w:val="left"/>
      <w:rPr>
        <w:rFonts w:hint="default"/>
      </w:rPr>
    </w:lvl>
    <w:lvl w:ilvl="2" w:tplc="04A2209E">
      <w:start w:val="1"/>
      <w:numFmt w:val="bullet"/>
      <w:lvlText w:val="•"/>
      <w:lvlJc w:val="left"/>
      <w:rPr>
        <w:rFonts w:hint="default"/>
      </w:rPr>
    </w:lvl>
    <w:lvl w:ilvl="3" w:tplc="BC602ADC">
      <w:start w:val="1"/>
      <w:numFmt w:val="bullet"/>
      <w:lvlText w:val="•"/>
      <w:lvlJc w:val="left"/>
      <w:rPr>
        <w:rFonts w:hint="default"/>
      </w:rPr>
    </w:lvl>
    <w:lvl w:ilvl="4" w:tplc="B3E4CC44">
      <w:start w:val="1"/>
      <w:numFmt w:val="bullet"/>
      <w:lvlText w:val="•"/>
      <w:lvlJc w:val="left"/>
      <w:rPr>
        <w:rFonts w:hint="default"/>
      </w:rPr>
    </w:lvl>
    <w:lvl w:ilvl="5" w:tplc="F698ABE2">
      <w:start w:val="1"/>
      <w:numFmt w:val="bullet"/>
      <w:lvlText w:val="•"/>
      <w:lvlJc w:val="left"/>
      <w:rPr>
        <w:rFonts w:hint="default"/>
      </w:rPr>
    </w:lvl>
    <w:lvl w:ilvl="6" w:tplc="A25AF81E">
      <w:start w:val="1"/>
      <w:numFmt w:val="bullet"/>
      <w:lvlText w:val="•"/>
      <w:lvlJc w:val="left"/>
      <w:rPr>
        <w:rFonts w:hint="default"/>
      </w:rPr>
    </w:lvl>
    <w:lvl w:ilvl="7" w:tplc="506EEAFE">
      <w:start w:val="1"/>
      <w:numFmt w:val="bullet"/>
      <w:lvlText w:val="•"/>
      <w:lvlJc w:val="left"/>
      <w:rPr>
        <w:rFonts w:hint="default"/>
      </w:rPr>
    </w:lvl>
    <w:lvl w:ilvl="8" w:tplc="AA0AE5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840A02"/>
    <w:multiLevelType w:val="hybridMultilevel"/>
    <w:tmpl w:val="1F127686"/>
    <w:lvl w:ilvl="0" w:tplc="5D6C68E8">
      <w:start w:val="1"/>
      <w:numFmt w:val="decimal"/>
      <w:lvlText w:val="%1)"/>
      <w:lvlJc w:val="left"/>
      <w:pPr>
        <w:ind w:hanging="316"/>
        <w:jc w:val="left"/>
      </w:pPr>
      <w:rPr>
        <w:rFonts w:ascii="Verdana" w:eastAsia="Verdana" w:hAnsi="Verdana" w:hint="default"/>
        <w:color w:val="000009"/>
        <w:w w:val="99"/>
        <w:sz w:val="20"/>
        <w:szCs w:val="20"/>
      </w:rPr>
    </w:lvl>
    <w:lvl w:ilvl="1" w:tplc="1BAAAA64">
      <w:start w:val="1"/>
      <w:numFmt w:val="bullet"/>
      <w:lvlText w:val="•"/>
      <w:lvlJc w:val="left"/>
      <w:rPr>
        <w:rFonts w:hint="default"/>
      </w:rPr>
    </w:lvl>
    <w:lvl w:ilvl="2" w:tplc="5AC6BF58">
      <w:start w:val="1"/>
      <w:numFmt w:val="bullet"/>
      <w:lvlText w:val="•"/>
      <w:lvlJc w:val="left"/>
      <w:rPr>
        <w:rFonts w:hint="default"/>
      </w:rPr>
    </w:lvl>
    <w:lvl w:ilvl="3" w:tplc="2708D3C2">
      <w:start w:val="1"/>
      <w:numFmt w:val="bullet"/>
      <w:lvlText w:val="•"/>
      <w:lvlJc w:val="left"/>
      <w:rPr>
        <w:rFonts w:hint="default"/>
      </w:rPr>
    </w:lvl>
    <w:lvl w:ilvl="4" w:tplc="6344A1F8">
      <w:start w:val="1"/>
      <w:numFmt w:val="bullet"/>
      <w:lvlText w:val="•"/>
      <w:lvlJc w:val="left"/>
      <w:rPr>
        <w:rFonts w:hint="default"/>
      </w:rPr>
    </w:lvl>
    <w:lvl w:ilvl="5" w:tplc="36A01E28">
      <w:start w:val="1"/>
      <w:numFmt w:val="bullet"/>
      <w:lvlText w:val="•"/>
      <w:lvlJc w:val="left"/>
      <w:rPr>
        <w:rFonts w:hint="default"/>
      </w:rPr>
    </w:lvl>
    <w:lvl w:ilvl="6" w:tplc="51F82A04">
      <w:start w:val="1"/>
      <w:numFmt w:val="bullet"/>
      <w:lvlText w:val="•"/>
      <w:lvlJc w:val="left"/>
      <w:rPr>
        <w:rFonts w:hint="default"/>
      </w:rPr>
    </w:lvl>
    <w:lvl w:ilvl="7" w:tplc="32288B0E">
      <w:start w:val="1"/>
      <w:numFmt w:val="bullet"/>
      <w:lvlText w:val="•"/>
      <w:lvlJc w:val="left"/>
      <w:rPr>
        <w:rFonts w:hint="default"/>
      </w:rPr>
    </w:lvl>
    <w:lvl w:ilvl="8" w:tplc="1400C9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FF0D5F"/>
    <w:multiLevelType w:val="hybridMultilevel"/>
    <w:tmpl w:val="5B0E7EA8"/>
    <w:lvl w:ilvl="0" w:tplc="62D4FB04">
      <w:start w:val="1"/>
      <w:numFmt w:val="lowerLetter"/>
      <w:lvlText w:val="%1)"/>
      <w:lvlJc w:val="left"/>
      <w:pPr>
        <w:ind w:hanging="434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2825D72">
      <w:start w:val="1"/>
      <w:numFmt w:val="bullet"/>
      <w:lvlText w:val="•"/>
      <w:lvlJc w:val="left"/>
      <w:rPr>
        <w:rFonts w:hint="default"/>
      </w:rPr>
    </w:lvl>
    <w:lvl w:ilvl="2" w:tplc="4358DF44">
      <w:start w:val="1"/>
      <w:numFmt w:val="bullet"/>
      <w:lvlText w:val="•"/>
      <w:lvlJc w:val="left"/>
      <w:rPr>
        <w:rFonts w:hint="default"/>
      </w:rPr>
    </w:lvl>
    <w:lvl w:ilvl="3" w:tplc="D1924520">
      <w:start w:val="1"/>
      <w:numFmt w:val="bullet"/>
      <w:lvlText w:val="•"/>
      <w:lvlJc w:val="left"/>
      <w:rPr>
        <w:rFonts w:hint="default"/>
      </w:rPr>
    </w:lvl>
    <w:lvl w:ilvl="4" w:tplc="2E0C1228">
      <w:start w:val="1"/>
      <w:numFmt w:val="bullet"/>
      <w:lvlText w:val="•"/>
      <w:lvlJc w:val="left"/>
      <w:rPr>
        <w:rFonts w:hint="default"/>
      </w:rPr>
    </w:lvl>
    <w:lvl w:ilvl="5" w:tplc="DE6C7E0E">
      <w:start w:val="1"/>
      <w:numFmt w:val="bullet"/>
      <w:lvlText w:val="•"/>
      <w:lvlJc w:val="left"/>
      <w:rPr>
        <w:rFonts w:hint="default"/>
      </w:rPr>
    </w:lvl>
    <w:lvl w:ilvl="6" w:tplc="7B62F858">
      <w:start w:val="1"/>
      <w:numFmt w:val="bullet"/>
      <w:lvlText w:val="•"/>
      <w:lvlJc w:val="left"/>
      <w:rPr>
        <w:rFonts w:hint="default"/>
      </w:rPr>
    </w:lvl>
    <w:lvl w:ilvl="7" w:tplc="FADA06A6">
      <w:start w:val="1"/>
      <w:numFmt w:val="bullet"/>
      <w:lvlText w:val="•"/>
      <w:lvlJc w:val="left"/>
      <w:rPr>
        <w:rFonts w:hint="default"/>
      </w:rPr>
    </w:lvl>
    <w:lvl w:ilvl="8" w:tplc="88C098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DD7AC5"/>
    <w:multiLevelType w:val="hybridMultilevel"/>
    <w:tmpl w:val="73D637D0"/>
    <w:lvl w:ilvl="0" w:tplc="8A9C28C2">
      <w:start w:val="1"/>
      <w:numFmt w:val="bullet"/>
      <w:lvlText w:val="-"/>
      <w:lvlJc w:val="left"/>
      <w:pPr>
        <w:ind w:hanging="160"/>
      </w:pPr>
      <w:rPr>
        <w:rFonts w:ascii="Verdana" w:eastAsia="Verdana" w:hAnsi="Verdana" w:hint="default"/>
        <w:sz w:val="20"/>
        <w:szCs w:val="20"/>
      </w:rPr>
    </w:lvl>
    <w:lvl w:ilvl="1" w:tplc="280CD582">
      <w:start w:val="1"/>
      <w:numFmt w:val="bullet"/>
      <w:lvlText w:val="•"/>
      <w:lvlJc w:val="left"/>
      <w:rPr>
        <w:rFonts w:hint="default"/>
      </w:rPr>
    </w:lvl>
    <w:lvl w:ilvl="2" w:tplc="63567A2C">
      <w:start w:val="1"/>
      <w:numFmt w:val="bullet"/>
      <w:lvlText w:val="•"/>
      <w:lvlJc w:val="left"/>
      <w:rPr>
        <w:rFonts w:hint="default"/>
      </w:rPr>
    </w:lvl>
    <w:lvl w:ilvl="3" w:tplc="475862B6">
      <w:start w:val="1"/>
      <w:numFmt w:val="bullet"/>
      <w:lvlText w:val="•"/>
      <w:lvlJc w:val="left"/>
      <w:rPr>
        <w:rFonts w:hint="default"/>
      </w:rPr>
    </w:lvl>
    <w:lvl w:ilvl="4" w:tplc="75B4D620">
      <w:start w:val="1"/>
      <w:numFmt w:val="bullet"/>
      <w:lvlText w:val="•"/>
      <w:lvlJc w:val="left"/>
      <w:rPr>
        <w:rFonts w:hint="default"/>
      </w:rPr>
    </w:lvl>
    <w:lvl w:ilvl="5" w:tplc="21A6633C">
      <w:start w:val="1"/>
      <w:numFmt w:val="bullet"/>
      <w:lvlText w:val="•"/>
      <w:lvlJc w:val="left"/>
      <w:rPr>
        <w:rFonts w:hint="default"/>
      </w:rPr>
    </w:lvl>
    <w:lvl w:ilvl="6" w:tplc="56601D24">
      <w:start w:val="1"/>
      <w:numFmt w:val="bullet"/>
      <w:lvlText w:val="•"/>
      <w:lvlJc w:val="left"/>
      <w:rPr>
        <w:rFonts w:hint="default"/>
      </w:rPr>
    </w:lvl>
    <w:lvl w:ilvl="7" w:tplc="708C2C38">
      <w:start w:val="1"/>
      <w:numFmt w:val="bullet"/>
      <w:lvlText w:val="•"/>
      <w:lvlJc w:val="left"/>
      <w:rPr>
        <w:rFonts w:hint="default"/>
      </w:rPr>
    </w:lvl>
    <w:lvl w:ilvl="8" w:tplc="A51214C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1E616A"/>
    <w:multiLevelType w:val="hybridMultilevel"/>
    <w:tmpl w:val="CCF8F6DC"/>
    <w:lvl w:ilvl="0" w:tplc="0B74C8A0">
      <w:start w:val="1"/>
      <w:numFmt w:val="lowerLetter"/>
      <w:lvlText w:val="%1)"/>
      <w:lvlJc w:val="left"/>
      <w:pPr>
        <w:ind w:hanging="406"/>
        <w:jc w:val="left"/>
      </w:pPr>
      <w:rPr>
        <w:rFonts w:ascii="Verdana" w:eastAsia="Verdana" w:hAnsi="Verdana" w:hint="default"/>
        <w:color w:val="000009"/>
        <w:w w:val="99"/>
        <w:sz w:val="20"/>
        <w:szCs w:val="20"/>
      </w:rPr>
    </w:lvl>
    <w:lvl w:ilvl="1" w:tplc="31C6020A">
      <w:start w:val="1"/>
      <w:numFmt w:val="bullet"/>
      <w:lvlText w:val="•"/>
      <w:lvlJc w:val="left"/>
      <w:rPr>
        <w:rFonts w:hint="default"/>
      </w:rPr>
    </w:lvl>
    <w:lvl w:ilvl="2" w:tplc="97065960">
      <w:start w:val="1"/>
      <w:numFmt w:val="bullet"/>
      <w:lvlText w:val="•"/>
      <w:lvlJc w:val="left"/>
      <w:rPr>
        <w:rFonts w:hint="default"/>
      </w:rPr>
    </w:lvl>
    <w:lvl w:ilvl="3" w:tplc="4DECD208">
      <w:start w:val="1"/>
      <w:numFmt w:val="bullet"/>
      <w:lvlText w:val="•"/>
      <w:lvlJc w:val="left"/>
      <w:rPr>
        <w:rFonts w:hint="default"/>
      </w:rPr>
    </w:lvl>
    <w:lvl w:ilvl="4" w:tplc="2E585B30">
      <w:start w:val="1"/>
      <w:numFmt w:val="bullet"/>
      <w:lvlText w:val="•"/>
      <w:lvlJc w:val="left"/>
      <w:rPr>
        <w:rFonts w:hint="default"/>
      </w:rPr>
    </w:lvl>
    <w:lvl w:ilvl="5" w:tplc="CF22DBDE">
      <w:start w:val="1"/>
      <w:numFmt w:val="bullet"/>
      <w:lvlText w:val="•"/>
      <w:lvlJc w:val="left"/>
      <w:rPr>
        <w:rFonts w:hint="default"/>
      </w:rPr>
    </w:lvl>
    <w:lvl w:ilvl="6" w:tplc="93385DA0">
      <w:start w:val="1"/>
      <w:numFmt w:val="bullet"/>
      <w:lvlText w:val="•"/>
      <w:lvlJc w:val="left"/>
      <w:rPr>
        <w:rFonts w:hint="default"/>
      </w:rPr>
    </w:lvl>
    <w:lvl w:ilvl="7" w:tplc="2D14C25A">
      <w:start w:val="1"/>
      <w:numFmt w:val="bullet"/>
      <w:lvlText w:val="•"/>
      <w:lvlJc w:val="left"/>
      <w:rPr>
        <w:rFonts w:hint="default"/>
      </w:rPr>
    </w:lvl>
    <w:lvl w:ilvl="8" w:tplc="70E0DB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0D2FB9"/>
    <w:multiLevelType w:val="hybridMultilevel"/>
    <w:tmpl w:val="125252D4"/>
    <w:lvl w:ilvl="0" w:tplc="16563F1E">
      <w:start w:val="1"/>
      <w:numFmt w:val="lowerLetter"/>
      <w:lvlText w:val="%1)"/>
      <w:lvlJc w:val="left"/>
      <w:pPr>
        <w:ind w:hanging="384"/>
        <w:jc w:val="left"/>
      </w:pPr>
      <w:rPr>
        <w:rFonts w:ascii="Verdana" w:eastAsia="Verdana" w:hAnsi="Verdana" w:hint="default"/>
        <w:color w:val="000009"/>
        <w:w w:val="99"/>
        <w:sz w:val="20"/>
        <w:szCs w:val="20"/>
      </w:rPr>
    </w:lvl>
    <w:lvl w:ilvl="1" w:tplc="E64ECF46">
      <w:start w:val="1"/>
      <w:numFmt w:val="bullet"/>
      <w:lvlText w:val="•"/>
      <w:lvlJc w:val="left"/>
      <w:rPr>
        <w:rFonts w:hint="default"/>
      </w:rPr>
    </w:lvl>
    <w:lvl w:ilvl="2" w:tplc="5356980C">
      <w:start w:val="1"/>
      <w:numFmt w:val="bullet"/>
      <w:lvlText w:val="•"/>
      <w:lvlJc w:val="left"/>
      <w:rPr>
        <w:rFonts w:hint="default"/>
      </w:rPr>
    </w:lvl>
    <w:lvl w:ilvl="3" w:tplc="70667BF2">
      <w:start w:val="1"/>
      <w:numFmt w:val="bullet"/>
      <w:lvlText w:val="•"/>
      <w:lvlJc w:val="left"/>
      <w:rPr>
        <w:rFonts w:hint="default"/>
      </w:rPr>
    </w:lvl>
    <w:lvl w:ilvl="4" w:tplc="91A2695A">
      <w:start w:val="1"/>
      <w:numFmt w:val="bullet"/>
      <w:lvlText w:val="•"/>
      <w:lvlJc w:val="left"/>
      <w:rPr>
        <w:rFonts w:hint="default"/>
      </w:rPr>
    </w:lvl>
    <w:lvl w:ilvl="5" w:tplc="1B90D3D2">
      <w:start w:val="1"/>
      <w:numFmt w:val="bullet"/>
      <w:lvlText w:val="•"/>
      <w:lvlJc w:val="left"/>
      <w:rPr>
        <w:rFonts w:hint="default"/>
      </w:rPr>
    </w:lvl>
    <w:lvl w:ilvl="6" w:tplc="B67AD6F0">
      <w:start w:val="1"/>
      <w:numFmt w:val="bullet"/>
      <w:lvlText w:val="•"/>
      <w:lvlJc w:val="left"/>
      <w:rPr>
        <w:rFonts w:hint="default"/>
      </w:rPr>
    </w:lvl>
    <w:lvl w:ilvl="7" w:tplc="530ED222">
      <w:start w:val="1"/>
      <w:numFmt w:val="bullet"/>
      <w:lvlText w:val="•"/>
      <w:lvlJc w:val="left"/>
      <w:rPr>
        <w:rFonts w:hint="default"/>
      </w:rPr>
    </w:lvl>
    <w:lvl w:ilvl="8" w:tplc="151C48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DB7251A"/>
    <w:multiLevelType w:val="hybridMultilevel"/>
    <w:tmpl w:val="37B238FE"/>
    <w:lvl w:ilvl="0" w:tplc="FA005CD2">
      <w:start w:val="1"/>
      <w:numFmt w:val="lowerLetter"/>
      <w:lvlText w:val="%1)"/>
      <w:lvlJc w:val="left"/>
      <w:pPr>
        <w:ind w:hanging="34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5C48C75C">
      <w:start w:val="1"/>
      <w:numFmt w:val="bullet"/>
      <w:lvlText w:val="•"/>
      <w:lvlJc w:val="left"/>
      <w:rPr>
        <w:rFonts w:hint="default"/>
      </w:rPr>
    </w:lvl>
    <w:lvl w:ilvl="2" w:tplc="D2385F7C">
      <w:start w:val="1"/>
      <w:numFmt w:val="bullet"/>
      <w:lvlText w:val="•"/>
      <w:lvlJc w:val="left"/>
      <w:rPr>
        <w:rFonts w:hint="default"/>
      </w:rPr>
    </w:lvl>
    <w:lvl w:ilvl="3" w:tplc="9D58A910">
      <w:start w:val="1"/>
      <w:numFmt w:val="bullet"/>
      <w:lvlText w:val="•"/>
      <w:lvlJc w:val="left"/>
      <w:rPr>
        <w:rFonts w:hint="default"/>
      </w:rPr>
    </w:lvl>
    <w:lvl w:ilvl="4" w:tplc="7F02F94A">
      <w:start w:val="1"/>
      <w:numFmt w:val="bullet"/>
      <w:lvlText w:val="•"/>
      <w:lvlJc w:val="left"/>
      <w:rPr>
        <w:rFonts w:hint="default"/>
      </w:rPr>
    </w:lvl>
    <w:lvl w:ilvl="5" w:tplc="422ACBA0">
      <w:start w:val="1"/>
      <w:numFmt w:val="bullet"/>
      <w:lvlText w:val="•"/>
      <w:lvlJc w:val="left"/>
      <w:rPr>
        <w:rFonts w:hint="default"/>
      </w:rPr>
    </w:lvl>
    <w:lvl w:ilvl="6" w:tplc="6DFCC364">
      <w:start w:val="1"/>
      <w:numFmt w:val="bullet"/>
      <w:lvlText w:val="•"/>
      <w:lvlJc w:val="left"/>
      <w:rPr>
        <w:rFonts w:hint="default"/>
      </w:rPr>
    </w:lvl>
    <w:lvl w:ilvl="7" w:tplc="8580F5CE">
      <w:start w:val="1"/>
      <w:numFmt w:val="bullet"/>
      <w:lvlText w:val="•"/>
      <w:lvlJc w:val="left"/>
      <w:rPr>
        <w:rFonts w:hint="default"/>
      </w:rPr>
    </w:lvl>
    <w:lvl w:ilvl="8" w:tplc="9D18520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390FDB"/>
    <w:multiLevelType w:val="hybridMultilevel"/>
    <w:tmpl w:val="D58E459C"/>
    <w:lvl w:ilvl="0" w:tplc="D21C1D8E">
      <w:start w:val="1"/>
      <w:numFmt w:val="bullet"/>
      <w:lvlText w:val="–"/>
      <w:lvlJc w:val="left"/>
      <w:pPr>
        <w:ind w:hanging="198"/>
      </w:pPr>
      <w:rPr>
        <w:rFonts w:ascii="Verdana" w:eastAsia="Verdana" w:hAnsi="Verdana" w:hint="default"/>
        <w:w w:val="99"/>
        <w:sz w:val="20"/>
        <w:szCs w:val="20"/>
      </w:rPr>
    </w:lvl>
    <w:lvl w:ilvl="1" w:tplc="2F6A4E70">
      <w:start w:val="1"/>
      <w:numFmt w:val="bullet"/>
      <w:lvlText w:val="•"/>
      <w:lvlJc w:val="left"/>
      <w:rPr>
        <w:rFonts w:hint="default"/>
      </w:rPr>
    </w:lvl>
    <w:lvl w:ilvl="2" w:tplc="7884F1E0">
      <w:start w:val="1"/>
      <w:numFmt w:val="bullet"/>
      <w:lvlText w:val="•"/>
      <w:lvlJc w:val="left"/>
      <w:rPr>
        <w:rFonts w:hint="default"/>
      </w:rPr>
    </w:lvl>
    <w:lvl w:ilvl="3" w:tplc="CCF8C192">
      <w:start w:val="1"/>
      <w:numFmt w:val="bullet"/>
      <w:lvlText w:val="•"/>
      <w:lvlJc w:val="left"/>
      <w:rPr>
        <w:rFonts w:hint="default"/>
      </w:rPr>
    </w:lvl>
    <w:lvl w:ilvl="4" w:tplc="6FBA9D24">
      <w:start w:val="1"/>
      <w:numFmt w:val="bullet"/>
      <w:lvlText w:val="•"/>
      <w:lvlJc w:val="left"/>
      <w:rPr>
        <w:rFonts w:hint="default"/>
      </w:rPr>
    </w:lvl>
    <w:lvl w:ilvl="5" w:tplc="FBB8868E">
      <w:start w:val="1"/>
      <w:numFmt w:val="bullet"/>
      <w:lvlText w:val="•"/>
      <w:lvlJc w:val="left"/>
      <w:rPr>
        <w:rFonts w:hint="default"/>
      </w:rPr>
    </w:lvl>
    <w:lvl w:ilvl="6" w:tplc="8BC0BEA2">
      <w:start w:val="1"/>
      <w:numFmt w:val="bullet"/>
      <w:lvlText w:val="•"/>
      <w:lvlJc w:val="left"/>
      <w:rPr>
        <w:rFonts w:hint="default"/>
      </w:rPr>
    </w:lvl>
    <w:lvl w:ilvl="7" w:tplc="F5FEA0B6">
      <w:start w:val="1"/>
      <w:numFmt w:val="bullet"/>
      <w:lvlText w:val="•"/>
      <w:lvlJc w:val="left"/>
      <w:rPr>
        <w:rFonts w:hint="default"/>
      </w:rPr>
    </w:lvl>
    <w:lvl w:ilvl="8" w:tplc="01A682C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98A6E0F"/>
    <w:multiLevelType w:val="hybridMultilevel"/>
    <w:tmpl w:val="F9442E94"/>
    <w:lvl w:ilvl="0" w:tplc="29AC0EA2">
      <w:start w:val="1"/>
      <w:numFmt w:val="bullet"/>
      <w:lvlText w:val="-"/>
      <w:lvlJc w:val="left"/>
      <w:pPr>
        <w:ind w:hanging="266"/>
      </w:pPr>
      <w:rPr>
        <w:rFonts w:ascii="Verdana" w:eastAsia="Verdana" w:hAnsi="Verdana" w:hint="default"/>
        <w:color w:val="000009"/>
        <w:sz w:val="20"/>
        <w:szCs w:val="20"/>
      </w:rPr>
    </w:lvl>
    <w:lvl w:ilvl="1" w:tplc="C5A62E4C">
      <w:start w:val="1"/>
      <w:numFmt w:val="bullet"/>
      <w:lvlText w:val="•"/>
      <w:lvlJc w:val="left"/>
      <w:rPr>
        <w:rFonts w:hint="default"/>
      </w:rPr>
    </w:lvl>
    <w:lvl w:ilvl="2" w:tplc="A3B2582A">
      <w:start w:val="1"/>
      <w:numFmt w:val="bullet"/>
      <w:lvlText w:val="•"/>
      <w:lvlJc w:val="left"/>
      <w:rPr>
        <w:rFonts w:hint="default"/>
      </w:rPr>
    </w:lvl>
    <w:lvl w:ilvl="3" w:tplc="C6CC13E6">
      <w:start w:val="1"/>
      <w:numFmt w:val="bullet"/>
      <w:lvlText w:val="•"/>
      <w:lvlJc w:val="left"/>
      <w:rPr>
        <w:rFonts w:hint="default"/>
      </w:rPr>
    </w:lvl>
    <w:lvl w:ilvl="4" w:tplc="B6626AC0">
      <w:start w:val="1"/>
      <w:numFmt w:val="bullet"/>
      <w:lvlText w:val="•"/>
      <w:lvlJc w:val="left"/>
      <w:rPr>
        <w:rFonts w:hint="default"/>
      </w:rPr>
    </w:lvl>
    <w:lvl w:ilvl="5" w:tplc="C4A6BEC6">
      <w:start w:val="1"/>
      <w:numFmt w:val="bullet"/>
      <w:lvlText w:val="•"/>
      <w:lvlJc w:val="left"/>
      <w:rPr>
        <w:rFonts w:hint="default"/>
      </w:rPr>
    </w:lvl>
    <w:lvl w:ilvl="6" w:tplc="5D1083FA">
      <w:start w:val="1"/>
      <w:numFmt w:val="bullet"/>
      <w:lvlText w:val="•"/>
      <w:lvlJc w:val="left"/>
      <w:rPr>
        <w:rFonts w:hint="default"/>
      </w:rPr>
    </w:lvl>
    <w:lvl w:ilvl="7" w:tplc="7DC8C800">
      <w:start w:val="1"/>
      <w:numFmt w:val="bullet"/>
      <w:lvlText w:val="•"/>
      <w:lvlJc w:val="left"/>
      <w:rPr>
        <w:rFonts w:hint="default"/>
      </w:rPr>
    </w:lvl>
    <w:lvl w:ilvl="8" w:tplc="1BF4D50E">
      <w:start w:val="1"/>
      <w:numFmt w:val="bullet"/>
      <w:lvlText w:val="•"/>
      <w:lvlJc w:val="left"/>
      <w:rPr>
        <w:rFonts w:hint="default"/>
      </w:rPr>
    </w:lvl>
  </w:abstractNum>
  <w:num w:numId="1" w16cid:durableId="946426816">
    <w:abstractNumId w:val="4"/>
  </w:num>
  <w:num w:numId="2" w16cid:durableId="1885412374">
    <w:abstractNumId w:val="9"/>
  </w:num>
  <w:num w:numId="3" w16cid:durableId="374281960">
    <w:abstractNumId w:val="0"/>
  </w:num>
  <w:num w:numId="4" w16cid:durableId="1100249810">
    <w:abstractNumId w:val="2"/>
  </w:num>
  <w:num w:numId="5" w16cid:durableId="1452237453">
    <w:abstractNumId w:val="8"/>
  </w:num>
  <w:num w:numId="6" w16cid:durableId="2040813113">
    <w:abstractNumId w:val="1"/>
  </w:num>
  <w:num w:numId="7" w16cid:durableId="1667704800">
    <w:abstractNumId w:val="7"/>
  </w:num>
  <w:num w:numId="8" w16cid:durableId="1096250237">
    <w:abstractNumId w:val="6"/>
  </w:num>
  <w:num w:numId="9" w16cid:durableId="760299183">
    <w:abstractNumId w:val="3"/>
  </w:num>
  <w:num w:numId="10" w16cid:durableId="1543248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73"/>
    <w:rsid w:val="00040E75"/>
    <w:rsid w:val="00043939"/>
    <w:rsid w:val="00054570"/>
    <w:rsid w:val="00094CC4"/>
    <w:rsid w:val="000B656A"/>
    <w:rsid w:val="000C0E73"/>
    <w:rsid w:val="000E57CC"/>
    <w:rsid w:val="00126319"/>
    <w:rsid w:val="002C3D7E"/>
    <w:rsid w:val="00337A46"/>
    <w:rsid w:val="00366C7E"/>
    <w:rsid w:val="00422C69"/>
    <w:rsid w:val="00475FE3"/>
    <w:rsid w:val="004E7C60"/>
    <w:rsid w:val="004F1B05"/>
    <w:rsid w:val="005041F9"/>
    <w:rsid w:val="00540A12"/>
    <w:rsid w:val="0060663D"/>
    <w:rsid w:val="00613D46"/>
    <w:rsid w:val="006478B9"/>
    <w:rsid w:val="00704DC5"/>
    <w:rsid w:val="007113B1"/>
    <w:rsid w:val="00795778"/>
    <w:rsid w:val="007A7218"/>
    <w:rsid w:val="007D4D33"/>
    <w:rsid w:val="007F23E2"/>
    <w:rsid w:val="00804324"/>
    <w:rsid w:val="008B0F39"/>
    <w:rsid w:val="008B2265"/>
    <w:rsid w:val="00941A8E"/>
    <w:rsid w:val="00AF757C"/>
    <w:rsid w:val="00B366D2"/>
    <w:rsid w:val="00B97310"/>
    <w:rsid w:val="00CE23CE"/>
    <w:rsid w:val="00DA535A"/>
    <w:rsid w:val="00E74AF6"/>
    <w:rsid w:val="00E9091D"/>
    <w:rsid w:val="00EC6FFA"/>
    <w:rsid w:val="00EF3D94"/>
    <w:rsid w:val="00F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BCC8"/>
  <w15:docId w15:val="{4E38923C-45BC-472B-A223-596B8F9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5F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zione.it" TargetMode="External"/><Relationship Id="rId5" Type="http://schemas.openxmlformats.org/officeDocument/2006/relationships/hyperlink" Target="http://www.anticor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4927</Words>
  <Characters>31043</Characters>
  <Application>Microsoft Office Word</Application>
  <DocSecurity>4</DocSecurity>
  <Lines>258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 Legal</Company>
  <LinksUpToDate>false</LinksUpToDate>
  <CharactersWithSpaces>35899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avv.Paolo Recla</dc:creator>
  <cp:lastModifiedBy>Naturns Kultur &amp; Freizeit GmbH - Office</cp:lastModifiedBy>
  <cp:revision>2</cp:revision>
  <dcterms:created xsi:type="dcterms:W3CDTF">2024-01-29T08:08:00Z</dcterms:created>
  <dcterms:modified xsi:type="dcterms:W3CDTF">2024-01-29T08:08:00Z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2023-01-01T00:00:00Z</vt:filetime>
  </property>
</Properties>
</file>